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B46" w:rsidRDefault="005631AD" w:rsidP="00003B46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bookmarkStart w:id="0" w:name="_GoBack"/>
      <w:bookmarkEnd w:id="0"/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w:drawing>
          <wp:anchor distT="0" distB="0" distL="114300" distR="114300" simplePos="0" relativeHeight="251696128" behindDoc="0" locked="0" layoutInCell="1" allowOverlap="1" wp14:anchorId="04722367" wp14:editId="29C4D34D">
            <wp:simplePos x="0" y="0"/>
            <wp:positionH relativeFrom="column">
              <wp:posOffset>-455295</wp:posOffset>
            </wp:positionH>
            <wp:positionV relativeFrom="paragraph">
              <wp:posOffset>-313368</wp:posOffset>
            </wp:positionV>
            <wp:extent cx="1688465" cy="1419225"/>
            <wp:effectExtent l="0" t="0" r="6985" b="952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w:drawing>
          <wp:anchor distT="0" distB="0" distL="114300" distR="114300" simplePos="0" relativeHeight="251697152" behindDoc="0" locked="0" layoutInCell="1" allowOverlap="1" wp14:anchorId="67CC7A24" wp14:editId="2A76A6CC">
            <wp:simplePos x="0" y="0"/>
            <wp:positionH relativeFrom="column">
              <wp:posOffset>5213350</wp:posOffset>
            </wp:positionH>
            <wp:positionV relativeFrom="paragraph">
              <wp:posOffset>-436567</wp:posOffset>
            </wp:positionV>
            <wp:extent cx="1173072" cy="1583140"/>
            <wp:effectExtent l="0" t="0" r="8255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072" cy="158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E9B348" wp14:editId="348F9C76">
                <wp:simplePos x="0" y="0"/>
                <wp:positionH relativeFrom="column">
                  <wp:posOffset>-661670</wp:posOffset>
                </wp:positionH>
                <wp:positionV relativeFrom="paragraph">
                  <wp:posOffset>-863278</wp:posOffset>
                </wp:positionV>
                <wp:extent cx="7264400" cy="10835005"/>
                <wp:effectExtent l="0" t="0" r="12700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0" cy="10835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1AD" w:rsidRDefault="009309F8" w:rsidP="00764334">
                            <w:pPr>
                              <w:spacing w:after="0"/>
                              <w:ind w:left="3600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ne-NP"/>
                              </w:rPr>
                            </w:pPr>
                            <w:r>
                              <w:rPr>
                                <w:rFonts w:cs="Mangal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ne-NP"/>
                              </w:rPr>
                              <w:t xml:space="preserve"> </w:t>
                            </w:r>
                          </w:p>
                          <w:p w:rsidR="007126EE" w:rsidRPr="007126EE" w:rsidRDefault="007126EE" w:rsidP="00764334">
                            <w:pPr>
                              <w:spacing w:after="0"/>
                              <w:ind w:left="360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जुम्ला जिल्लाको</w:t>
                            </w:r>
                          </w:p>
                          <w:p w:rsidR="007126EE" w:rsidRPr="007126EE" w:rsidRDefault="007126EE" w:rsidP="007126EE">
                            <w:pPr>
                              <w:spacing w:after="0"/>
                              <w:ind w:left="36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ज्याला तथा निर्माण सामग्रीहरूको स्वीकृत जिल्ला दररेट</w:t>
                            </w:r>
                          </w:p>
                          <w:p w:rsidR="007126EE" w:rsidRPr="007126EE" w:rsidRDefault="007126EE" w:rsidP="007126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7126EE" w:rsidRPr="007126EE" w:rsidRDefault="007126EE" w:rsidP="007126EE">
                            <w:pPr>
                              <w:spacing w:after="0"/>
                              <w:jc w:val="center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ne-NP"/>
                              </w:rPr>
                            </w:pPr>
                          </w:p>
                          <w:p w:rsidR="007126EE" w:rsidRDefault="007126EE" w:rsidP="007126EE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ne-NP"/>
                              </w:rPr>
                            </w:pPr>
                          </w:p>
                          <w:p w:rsidR="00764334" w:rsidRDefault="00764334" w:rsidP="00191E8C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ne-NP"/>
                              </w:rPr>
                            </w:pPr>
                          </w:p>
                          <w:p w:rsidR="007126EE" w:rsidRDefault="007126EE" w:rsidP="00764334">
                            <w:pPr>
                              <w:spacing w:after="0"/>
                              <w:ind w:left="2880" w:firstLine="720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hi-IN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आ.व. २०७६/०७७</w:t>
                            </w:r>
                          </w:p>
                          <w:p w:rsidR="00E00406" w:rsidRDefault="00E00406" w:rsidP="00191E8C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hi-IN"/>
                              </w:rPr>
                            </w:pPr>
                          </w:p>
                          <w:p w:rsidR="00E00406" w:rsidRPr="00191E8C" w:rsidRDefault="00E00406" w:rsidP="00191E8C">
                            <w:pPr>
                              <w:spacing w:after="0"/>
                              <w:ind w:left="36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ne-NP"/>
                              </w:rPr>
                            </w:pPr>
                          </w:p>
                          <w:p w:rsidR="00191E8C" w:rsidRPr="007126EE" w:rsidRDefault="00191E8C" w:rsidP="007126EE">
                            <w:pPr>
                              <w:spacing w:after="0"/>
                              <w:jc w:val="center"/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ne-NP"/>
                              </w:rPr>
                            </w:pPr>
                          </w:p>
                          <w:p w:rsidR="007126EE" w:rsidRPr="007126EE" w:rsidRDefault="007126EE" w:rsidP="007126EE">
                            <w:pPr>
                              <w:spacing w:after="0"/>
                              <w:ind w:left="252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जिल्ला दररेट निर्धारण समिति</w:t>
                            </w:r>
                            <w:r w:rsidRPr="007126E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7126EE" w:rsidRPr="007126EE" w:rsidRDefault="007126EE" w:rsidP="007126EE">
                            <w:pPr>
                              <w:spacing w:after="0"/>
                              <w:ind w:left="36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जुम्ला</w:t>
                            </w:r>
                          </w:p>
                          <w:p w:rsidR="00003B46" w:rsidRPr="007126EE" w:rsidRDefault="007126EE" w:rsidP="007126EE">
                            <w:pPr>
                              <w:spacing w:after="0"/>
                              <w:ind w:left="36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असार</w:t>
                            </w:r>
                            <w:r w:rsidRPr="007126E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– </w:t>
                            </w:r>
                            <w:r w:rsidRPr="007126EE">
                              <w:rPr>
                                <w:rFonts w:cs="Mang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hi-IN"/>
                              </w:rPr>
                              <w:t>२०७६</w:t>
                            </w:r>
                          </w:p>
                          <w:p w:rsidR="007126EE" w:rsidRPr="007126EE" w:rsidRDefault="007126EE" w:rsidP="007126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-52.1pt;margin-top:-67.95pt;width:572pt;height:85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BVfAIAAEgFAAAOAAAAZHJzL2Uyb0RvYy54bWysVEtv2zAMvg/YfxB0X+1kfS2IUwQpOgwo&#10;2qDt0LMiS7EBvUYpsbNfP0py3KItdhh2sUmR/Eh+IjW/6rUiewG+taaik5OSEmG4rVuzrejPp5sv&#10;l5T4wEzNlDWiogfh6dXi86d552ZiahuragEEQYyfda6iTQhuVhSeN0Izf2KdMGiUFjQLqMK2qIF1&#10;iK5VMS3L86KzUDuwXHiPp9fZSBcJX0rBw72UXgSiKoq1hfSF9N3Eb7GYs9kWmGtaPpTB/qEKzVqD&#10;SUeoaxYY2UH7Dkq3HKy3MpxwqwsrZctF6gG7mZRvunlsmBOpFyTHu5Em//9g+d1+DaStKzq9oMQw&#10;jXf0gKwxs1WC4BkS1Dk/Q79Ht4ZB8yjGbnsJOv6xD9InUg8jqaIPhOPhxfT89LRE7jnaJuXl17Oy&#10;PIuwxUu8Ax++C6tJFCoKWEBik+1vfciuRxeMi/XkCpIUDkrEIpR5EBJbwZzTFJ2GSKwUkD3D62ec&#10;CxMm2dSwWuRjLAery0nGiFRdAozIslVqxB4A4oC+x84wg38MFWkGx+Dyb4Xl4DEiZbYmjMG6NRY+&#10;AlDY1ZA5+x9JytRElkK/6dElihtbH/DOweZl8I7ftEj7LfNhzQCnH+8KNzrc40cq21XUDhIljYXf&#10;H51HfxxKtFLS4TZV1P/aMRCUqB8Gx/XbBGcA1y8pp2cXU1TgtWXz2mJ2emXxxib4djiexOgf1FGU&#10;YPUzLv4yZkUTMxxzV5QHOCqrkLccnw4ulsvkhivnWLg1j45H8EhwHKun/pmBG2Yv4Nze2ePmsdmb&#10;Ecy+MdLY5S5Y2ab5fOF1oB7XNc3Q8LTE9+C1nrxeHsDFHwAAAP//AwBQSwMEFAAGAAgAAAAhAE09&#10;/yriAAAADwEAAA8AAABkcnMvZG93bnJldi54bWxMj8FOwzAQRO9I/IO1SNxaO21K0zROhZAQEhdE&#10;ywe48TYJ2OsodprA1+Oc4DajfZqdKQ6TNeyKvW8dSUiWAhhS5XRLtYSP0/MiA+aDIq2MI5TwjR4O&#10;5e1NoXLtRnrH6zHULIaQz5WEJoQu59xXDVrll65DireL660K0fY1170aY7g1fCXEA7eqpfihUR0+&#10;NVh9HQcrwSVv4fU0pgPh2L9k7WdlfraZlPd30+MeWMAp/MEw14/VoYydzm4g7ZmRsEhEuorsrNab&#10;HbCZEetd3HOOarMVKfCy4P93lL8AAAD//wMAUEsBAi0AFAAGAAgAAAAhALaDOJL+AAAA4QEAABMA&#10;AAAAAAAAAAAAAAAAAAAAAFtDb250ZW50X1R5cGVzXS54bWxQSwECLQAUAAYACAAAACEAOP0h/9YA&#10;AACUAQAACwAAAAAAAAAAAAAAAAAvAQAAX3JlbHMvLnJlbHNQSwECLQAUAAYACAAAACEAe67QVXwC&#10;AABIBQAADgAAAAAAAAAAAAAAAAAuAgAAZHJzL2Uyb0RvYy54bWxQSwECLQAUAAYACAAAACEATT3/&#10;KuIAAAAPAQAADwAAAAAAAAAAAAAAAADWBAAAZHJzL2Rvd25yZXYueG1sUEsFBgAAAAAEAAQA8wAA&#10;AOUFAAAAAA==&#10;" fillcolor="#4f81bd [3204]" strokecolor="#243f60 [1604]" strokeweight="2pt">
                <v:textbox>
                  <w:txbxContent>
                    <w:p w:rsidR="005631AD" w:rsidRDefault="009309F8" w:rsidP="00764334">
                      <w:pPr>
                        <w:spacing w:after="0"/>
                        <w:ind w:left="3600"/>
                        <w:rPr>
                          <w:rFonts w:cs="Mangal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ne-NP"/>
                        </w:rPr>
                      </w:pPr>
                      <w:r>
                        <w:rPr>
                          <w:rFonts w:cs="Mangal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ne-NP"/>
                        </w:rPr>
                        <w:t xml:space="preserve"> </w:t>
                      </w:r>
                    </w:p>
                    <w:p w:rsidR="007126EE" w:rsidRPr="007126EE" w:rsidRDefault="007126EE" w:rsidP="00764334">
                      <w:pPr>
                        <w:spacing w:after="0"/>
                        <w:ind w:left="3600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जुम्ला जिल्लाको</w:t>
                      </w:r>
                    </w:p>
                    <w:p w:rsidR="007126EE" w:rsidRPr="007126EE" w:rsidRDefault="007126EE" w:rsidP="007126EE">
                      <w:pPr>
                        <w:spacing w:after="0"/>
                        <w:ind w:left="36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ज्याला तथा निर्माण सामग्रीहरूको स्वीकृत जिल्ला दररेट</w:t>
                      </w:r>
                    </w:p>
                    <w:p w:rsidR="007126EE" w:rsidRPr="007126EE" w:rsidRDefault="007126EE" w:rsidP="007126E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7126EE" w:rsidRPr="007126EE" w:rsidRDefault="007126EE" w:rsidP="007126EE">
                      <w:pPr>
                        <w:spacing w:after="0"/>
                        <w:jc w:val="center"/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ne-NP"/>
                        </w:rPr>
                      </w:pPr>
                    </w:p>
                    <w:p w:rsidR="007126EE" w:rsidRDefault="007126EE" w:rsidP="007126EE">
                      <w:pPr>
                        <w:spacing w:after="0"/>
                        <w:ind w:left="360"/>
                        <w:jc w:val="center"/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ne-NP"/>
                        </w:rPr>
                      </w:pPr>
                    </w:p>
                    <w:p w:rsidR="00764334" w:rsidRDefault="00764334" w:rsidP="00191E8C">
                      <w:pPr>
                        <w:spacing w:after="0"/>
                        <w:ind w:left="360"/>
                        <w:jc w:val="center"/>
                        <w:rPr>
                          <w:rFonts w:cs="Mangal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ne-NP"/>
                        </w:rPr>
                      </w:pPr>
                    </w:p>
                    <w:p w:rsidR="007126EE" w:rsidRDefault="007126EE" w:rsidP="00764334">
                      <w:pPr>
                        <w:spacing w:after="0"/>
                        <w:ind w:left="2880" w:firstLine="720"/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hi-IN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आ.व. २०७६/०७७</w:t>
                      </w:r>
                    </w:p>
                    <w:p w:rsidR="00E00406" w:rsidRDefault="00E00406" w:rsidP="00191E8C">
                      <w:pPr>
                        <w:spacing w:after="0"/>
                        <w:ind w:left="360"/>
                        <w:jc w:val="center"/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hi-IN"/>
                        </w:rPr>
                      </w:pPr>
                    </w:p>
                    <w:p w:rsidR="00E00406" w:rsidRPr="00191E8C" w:rsidRDefault="00E00406" w:rsidP="00191E8C">
                      <w:pPr>
                        <w:spacing w:after="0"/>
                        <w:ind w:left="36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ne-NP"/>
                        </w:rPr>
                      </w:pPr>
                    </w:p>
                    <w:p w:rsidR="00191E8C" w:rsidRPr="007126EE" w:rsidRDefault="00191E8C" w:rsidP="007126EE">
                      <w:pPr>
                        <w:spacing w:after="0"/>
                        <w:jc w:val="center"/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ne-NP"/>
                        </w:rPr>
                      </w:pPr>
                    </w:p>
                    <w:p w:rsidR="007126EE" w:rsidRPr="007126EE" w:rsidRDefault="007126EE" w:rsidP="007126EE">
                      <w:pPr>
                        <w:spacing w:after="0"/>
                        <w:ind w:left="2520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जिल्ला दररेट निर्धारण समिति</w:t>
                      </w:r>
                      <w:r w:rsidRPr="007126E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,</w:t>
                      </w:r>
                    </w:p>
                    <w:p w:rsidR="007126EE" w:rsidRPr="007126EE" w:rsidRDefault="007126EE" w:rsidP="007126EE">
                      <w:pPr>
                        <w:spacing w:after="0"/>
                        <w:ind w:left="36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जुम्ला</w:t>
                      </w:r>
                    </w:p>
                    <w:p w:rsidR="00003B46" w:rsidRPr="007126EE" w:rsidRDefault="007126EE" w:rsidP="007126EE">
                      <w:pPr>
                        <w:spacing w:after="0"/>
                        <w:ind w:left="36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असार</w:t>
                      </w:r>
                      <w:r w:rsidRPr="007126E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– </w:t>
                      </w:r>
                      <w:r w:rsidRPr="007126EE">
                        <w:rPr>
                          <w:rFonts w:cs="Mang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hi-IN"/>
                        </w:rPr>
                        <w:t>२०७६</w:t>
                      </w:r>
                    </w:p>
                    <w:p w:rsidR="007126EE" w:rsidRPr="007126EE" w:rsidRDefault="007126EE" w:rsidP="007126E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3B46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8DAF2F5" wp14:editId="12A7711B">
                <wp:simplePos x="0" y="0"/>
                <wp:positionH relativeFrom="column">
                  <wp:posOffset>-1066428</wp:posOffset>
                </wp:positionH>
                <wp:positionV relativeFrom="paragraph">
                  <wp:posOffset>-777043</wp:posOffset>
                </wp:positionV>
                <wp:extent cx="8082084" cy="10835444"/>
                <wp:effectExtent l="0" t="0" r="14605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084" cy="108354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83.95pt;margin-top:-61.2pt;width:636.4pt;height:853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g6dwIAAD0FAAAOAAAAZHJzL2Uyb0RvYy54bWysVMFu2zAMvQ/YPwi6r3ZSd0uDOkWQosOA&#10;oi3aDj0rshQbkEWNUuJkXz9KdtyiLXYY5oNMieQj+UTq4nLfGrZT6BuwJZ+c5JwpK6Fq7KbkP5+u&#10;v8w480HYShiwquQH5fnl4vOni87N1RRqMJVCRiDWzztX8joEN88yL2vVCn8CTllSasBWBNriJqtQ&#10;dITemmya51+zDrByCFJ5T6dXvZIvEr7WSoY7rb0KzJSccgtpxbSu45otLsR8g8LVjRzSEP+QRSsa&#10;S0FHqCsRBNti8w6qbSSCBx1OJLQZaN1IlWqgaib5m2oea+FUqoXI8W6kyf8/WHm7u0fWVCWfnnJm&#10;RUt39ECsCbsxitEZEdQ5Pye7R3ePw86TGKvda2zjn+pg+0TqYSRV7QOTdDjLZ9N8VnAmSTfJZ6dn&#10;RVFE2OzF36EP3xW0LAolR0ogsSl2Nz70pkcT8ov59BkkKRyMikkY+6A0lUIxp8k7NZFaGWQ7Qdcv&#10;pFQ2THpVLSrVH5/l9A35jB4puwQYkXVjzIg9AMQGfY/d5zrYR1eVenB0zv+WWO88eqTIYMPo3DYW&#10;8CMAQ1UNkXv7I0k9NZGlNVQHumiEfgK8k9cNcX0jfLgXSC1Pw0FjHO5o0Qa6ksMgcVYD/v7oPNpT&#10;J5KWs45GqOT+11ag4sz8sNSj55OiiDOXNsXZtylt8LVm/Vpjt+0K6Jom9GA4mcRoH8xR1AjtM037&#10;MkYllbCSYpdcBjxuVqEfbXovpFoukxnNmRPhxj46GcEjq7GXnvbPAt3QcIGa9RaO4ybmb/qut42e&#10;FpbbALpJTfnC68A3zWhqnOE9iY/A632yenn1Fn8AAAD//wMAUEsDBBQABgAIAAAAIQCswmt84QAA&#10;AA8BAAAPAAAAZHJzL2Rvd25yZXYueG1sTI/BTsMwEETvSPyDtUjcWjtRaNMQp0JICIkLou0HuPGS&#10;BOx1FDtN4OtxTvQ2uzOafVvuZ2vYBQffOZKQrAUwpNrpjhoJp+PLKgfmgyKtjCOU8IMe9tXtTakK&#10;7Sb6wMshNCyWkC+UhDaEvuDc1y1a5deuR4repxusCnEcGq4HNcVya3gqxIZb1VG80Koen1usvw+j&#10;leCS9/B2nLKRcBpe8+6rNr/bXMr7u/npEVjAOfyHYcGP6FBFprMbSXtmJKySzXYXs4tK0wzYkklE&#10;FnfnqB7yTACvSn79R/UHAAD//wMAUEsBAi0AFAAGAAgAAAAhALaDOJL+AAAA4QEAABMAAAAAAAAA&#10;AAAAAAAAAAAAAFtDb250ZW50X1R5cGVzXS54bWxQSwECLQAUAAYACAAAACEAOP0h/9YAAACUAQAA&#10;CwAAAAAAAAAAAAAAAAAvAQAAX3JlbHMvLnJlbHNQSwECLQAUAAYACAAAACEAqc/IOncCAAA9BQAA&#10;DgAAAAAAAAAAAAAAAAAuAgAAZHJzL2Uyb0RvYy54bWxQSwECLQAUAAYACAAAACEArMJrfOEAAAAP&#10;AQAADwAAAAAAAAAAAAAAAADRBAAAZHJzL2Rvd25yZXYueG1sUEsFBgAAAAAEAAQA8wAAAN8FAAAA&#10;AA==&#10;" fillcolor="#4f81bd [3204]" strokecolor="#243f60 [1604]" strokeweight="2pt"/>
            </w:pict>
          </mc:Fallback>
        </mc:AlternateContent>
      </w:r>
    </w:p>
    <w:p w:rsidR="00003B46" w:rsidRPr="00316AB4" w:rsidRDefault="00003B46" w:rsidP="00003B46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</w:p>
    <w:p w:rsidR="00003B46" w:rsidRPr="00316AB4" w:rsidRDefault="00E00406" w:rsidP="00003B46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3624C4" wp14:editId="7A2D2C98">
                <wp:simplePos x="0" y="0"/>
                <wp:positionH relativeFrom="column">
                  <wp:posOffset>3162300</wp:posOffset>
                </wp:positionH>
                <wp:positionV relativeFrom="paragraph">
                  <wp:posOffset>1320800</wp:posOffset>
                </wp:positionV>
                <wp:extent cx="19050" cy="1171575"/>
                <wp:effectExtent l="76200" t="38100" r="76200" b="857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715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49pt;margin-top:104pt;width:1.5pt;height:92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/W5QEAABoEAAAOAAAAZHJzL2Uyb0RvYy54bWysU9uO0zAQfUfiHyy/0ySFsmzUdIW6XB4Q&#10;VCx8gNeXxsI3jU2T/j1jJw1oWe0D4sWyPXOO55wZb29Ga8hJQtTedbRZ1ZRIx73Q7tjR79/ev3hD&#10;SUzMCWa8kx09y0hvds+fbYfQyrXvvRESCJK42A6ho31Koa2qyHtpWVz5IB0GlQfLEh7hWAlgA7Jb&#10;U63r+nU1eBABPJcx4u3tFKS7wq+U5OmLUlEmYjqKtaWyQlnv81rttqw9Agu95nMZ7B+qsEw7fHSh&#10;umWJkZ+g/6KymoOPXqUV97bySmkuiwZU09QP1Nz1LMiiBc2JYbEp/j9a/vl0AKJFR19tKHHMYo/u&#10;EjB97BN5C+AHsvfOoY8eCKagX0OILcL27gDzKYYDZPGjAkuU0eEjjkKxAwWSsbh9XtyWYyIcL5vr&#10;eoMt4Rhpmqtmc1XYq4km0wWI6YP0luRNR+Nc1lLP9AQ7fYoJC0HgBZDBxuW1l0y8c4Kkc0BhLOuZ&#10;Wp6YNo8EkCQDq6xxUlV26WzkRPpVKnQLq39Z9JU5lXsD5MRwwsSPJtMXFszMEKWNWUD106A5N8Nk&#10;md0FuH4auGSXF71LC9Bq5+ExcBovpaop/6J60ppl33txLj0uduAAFmXzZ8kT/ue5wH9/6d0vAAAA&#10;//8DAFBLAwQUAAYACAAAACEA67p96eEAAAALAQAADwAAAGRycy9kb3ducmV2LnhtbEyPwU7DMBBE&#10;70j8g7VI3KjdlKA2xKkQAiROlFJV7c2NFycQryPbTcPf457gNqMdzb4pl6Pt2IA+tI4kTCcCGFLt&#10;dEtGwubj+WYOLERFWnWOUMIPBlhWlxelKrQ70TsO62hYKqFQKAlNjH3BeagbtCpMXI+Ubp/OWxWT&#10;9YZrr06p3HY8E+KOW9VS+tCoHh8brL/XRythZ+z+ZbWdmae3ZvRfO8Nft/kg5fXV+HAPLOIY/8Jw&#10;xk/oUCWmgzuSDqyTcLuYpy1RQibOIiVyMU3iIGG2yHLgVcn/b6h+AQAA//8DAFBLAQItABQABgAI&#10;AAAAIQC2gziS/gAAAOEBAAATAAAAAAAAAAAAAAAAAAAAAABbQ29udGVudF9UeXBlc10ueG1sUEsB&#10;Ai0AFAAGAAgAAAAhADj9If/WAAAAlAEAAAsAAAAAAAAAAAAAAAAALwEAAF9yZWxzLy5yZWxzUEsB&#10;Ai0AFAAGAAgAAAAhAAizf9blAQAAGgQAAA4AAAAAAAAAAAAAAAAALgIAAGRycy9lMm9Eb2MueG1s&#10;UEsBAi0AFAAGAAgAAAAhAOu6fenhAAAACwEAAA8AAAAAAAAAAAAAAAAAPwQAAGRycy9kb3ducmV2&#10;LnhtbFBLBQYAAAAABAAEAPMAAABNBQAAAAA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335C5F" wp14:editId="586B5F5C">
                <wp:simplePos x="0" y="0"/>
                <wp:positionH relativeFrom="column">
                  <wp:posOffset>2943225</wp:posOffset>
                </wp:positionH>
                <wp:positionV relativeFrom="paragraph">
                  <wp:posOffset>949325</wp:posOffset>
                </wp:positionV>
                <wp:extent cx="0" cy="1771650"/>
                <wp:effectExtent l="152400" t="38100" r="76200" b="762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231.75pt;margin-top:74.75pt;width:0;height:13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eV2AEAAAwEAAAOAAAAZHJzL2Uyb0RvYy54bWysU9tu1DAQfUfiHyy/s0mW0qJosxXaAi8I&#10;VhQ+wPVlY+GbxmaT/D1jJ5siqPqAeJnE9pwzc47Hu9vRGnKWELV3HW02NSXScS+0O3X0+7cPr95S&#10;EhNzghnvZEcnGent/uWL3RBaufW9N0ICQRIX2yF0tE8ptFUVeS8tixsfpMND5cGyhEs4VQLYgOzW&#10;VNu6vq4GDyKA5zJG3L2bD+m+8CslefqiVJSJmI5ib6lEKPEhx2q/Y+0JWOg1X9pg/9CFZdph0ZXq&#10;jiVGfoL+i8pqDj56lTbc28orpbksGlBNU/+h5r5nQRYtaE4Mq03x/9Hyz+cjEC06enVFiWMW7+g+&#10;AdOnPpF3AH4gB+8c+uiBYAr6NYTYIuzgjrCsYjhCFj8qsPmLsshYPJ5Wj+WYCJ83Oe42NzfN9Zvi&#10;f/UIDBDTR+ktyT8djUsjawdN8ZidP8WEpRF4AeSqxuXYSybeO0HSFFAKywrmS05MmycOkCQDq6xq&#10;1lH+0mTkTPpVKvQHO39dipfJlAcD5MxwpsSPJtMXFszMEKWNWUH186AlN8NkmdYVuH0euGaXit6l&#10;FWi18/AUOI2XVtWcf1E9a82yH7yYyq0WO3DkirLleeSZ/n1d4I+PeP8LAAD//wMAUEsDBBQABgAI&#10;AAAAIQCi4eYv3gAAAAsBAAAPAAAAZHJzL2Rvd25yZXYueG1sTI9BT8MwDIXvSPyHyEjcWMpYp1Ka&#10;Tgg0cUJiY9OuaWPaQuKUJlvLv8eIA9ye/Z6ePxeryVlxwiF0nhRczxIQSLU3HTUKdq/rqwxEiJqM&#10;tp5QwRcGWJXnZ4XOjR9pg6dtbASXUMi1gjbGPpcy1C06HWa+R2LvzQ9ORx6HRppBj1zurJwnyVI6&#10;3RFfaHWPDy3WH9ujU/BuZeOzz6fDS/Z8SMfHcV8l6Vqpy4vp/g5ExCn+heEHn9GhZKbKH8kEYRUs&#10;ljcpR9lY3LLgxO+mYjHPUpBlIf//UH4DAAD//wMAUEsBAi0AFAAGAAgAAAAhALaDOJL+AAAA4QEA&#10;ABMAAAAAAAAAAAAAAAAAAAAAAFtDb250ZW50X1R5cGVzXS54bWxQSwECLQAUAAYACAAAACEAOP0h&#10;/9YAAACUAQAACwAAAAAAAAAAAAAAAAAvAQAAX3JlbHMvLnJlbHNQSwECLQAUAAYACAAAACEAtznX&#10;ldgBAAAMBAAADgAAAAAAAAAAAAAAAAAuAgAAZHJzL2Uyb0RvYy54bWxQSwECLQAUAAYACAAAACEA&#10;ouHmL94AAAALAQAADwAAAAAAAAAAAAAAAAAyBAAAZHJzL2Rvd25yZXYueG1sUEsFBgAAAAAEAAQA&#10;8wAAAD0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F12301" wp14:editId="79D8DB77">
                <wp:simplePos x="0" y="0"/>
                <wp:positionH relativeFrom="column">
                  <wp:posOffset>2686050</wp:posOffset>
                </wp:positionH>
                <wp:positionV relativeFrom="paragraph">
                  <wp:posOffset>1320800</wp:posOffset>
                </wp:positionV>
                <wp:extent cx="0" cy="1171575"/>
                <wp:effectExtent l="152400" t="38100" r="76200" b="857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11.5pt;margin-top:104pt;width:0;height:9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4SF2AEAAAwEAAAOAAAAZHJzL2Uyb0RvYy54bWysU9tu1DAQfUfiHyy/s0m2lKJosxXaAi8I&#10;VhQ+wPVlY+GbxmaT/D1jJ5siqPqAeJnE9pwzc47Hu9vRGnKWELV3HW02NSXScS+0O3X0+7cPr95S&#10;EhNzghnvZEcnGent/uWL3RBaufW9N0ICQRIX2yF0tE8ptFUVeS8tixsfpMND5cGyhEs4VQLYgOzW&#10;VNu6flMNHkQAz2WMuHs3H9J94VdK8vRFqSgTMR3F3lKJUOJDjtV+x9oTsNBrvrTB/qELy7TDoivV&#10;HUuM/AT9F5XVHHz0Km24t5VXSnNZNKCapv5DzX3Pgixa0JwYVpvi/6Pln89HIFp09PUVJY5ZvKP7&#10;BEyf+kTeAfiBHLxz6KMHgino1xBii7CDO8KyiuEIWfyowOYvyiJj8XhaPZZjInze5LjbNDfN9c11&#10;5qsegQFi+ii9Jfmno3FpZO2gKR6z86eYZuAFkKsal2MvmXjvBElTQCksK5gvOTFtnjjA6hlYZVWz&#10;jvKXJiNn0q9SoT/Y+VUpXiZTHgyQM8OZEj+aRYNxmJkhShuzgurnQUtuhskyrStw+zxwzS4VvUsr&#10;0Grn4SlwGi+tqjn/onrWmmU/eDGVWy124MiV21meR57p39cF/viI978AAAD//wMAUEsDBBQABgAI&#10;AAAAIQDBFbyw3wAAAAsBAAAPAAAAZHJzL2Rvd25yZXYueG1sTI9BT8MwDIXvSPyHyEjcWEJHUVfq&#10;Tgg0cUKCwbRr2pi20CSlydby7zHiADfb7+n5e8V6tr040hg67xAuFwoEudqbzjUIry+biwxEiNoZ&#10;3XtHCF8UYF2enhQ6N35yz3TcxkZwiAu5RmhjHHIpQ92S1WHhB3KsvfnR6sjr2Egz6onDbS8Tpa6l&#10;1Z3jD60e6K6l+mN7sAjvvWx89vmwf8oe9+l0P+0qlW4Qz8/m2xsQkeb4Z4YffEaHkpkqf3AmiB7h&#10;Kllyl4iQqIwHdvxeKoTlKklBloX836H8BgAA//8DAFBLAQItABQABgAIAAAAIQC2gziS/gAAAOEB&#10;AAATAAAAAAAAAAAAAAAAAAAAAABbQ29udGVudF9UeXBlc10ueG1sUEsBAi0AFAAGAAgAAAAhADj9&#10;If/WAAAAlAEAAAsAAAAAAAAAAAAAAAAALwEAAF9yZWxzLy5yZWxzUEsBAi0AFAAGAAgAAAAhANXf&#10;hIXYAQAADAQAAA4AAAAAAAAAAAAAAAAALgIAAGRycy9lMm9Eb2MueG1sUEsBAi0AFAAGAAgAAAAh&#10;AMEVvLDfAAAACwEAAA8AAAAAAAAAAAAAAAAAMgQAAGRycy9kb3ducmV2LnhtbFBLBQYAAAAABAAE&#10;APMAAAA+BQAAAAA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003B46"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8590C" wp14:editId="312CDBBB">
                <wp:simplePos x="0" y="0"/>
                <wp:positionH relativeFrom="column">
                  <wp:posOffset>2895600</wp:posOffset>
                </wp:positionH>
                <wp:positionV relativeFrom="paragraph">
                  <wp:posOffset>1579245</wp:posOffset>
                </wp:positionV>
                <wp:extent cx="0" cy="1095375"/>
                <wp:effectExtent l="76200" t="19050" r="76200" b="666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24.35pt" to="228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c3uAEAALkDAAAOAAAAZHJzL2Uyb0RvYy54bWysU8Fu1DAQvSPxD5bvbLJbtUC02R62gguC&#10;FS0f4Dr2xsL2WGOzyf49YyebIkA9VL04Hnvem3nPk+3t6Cw7KYwGfMvXq5oz5SV0xh9b/uPh07sP&#10;nMUkfCcseNXys4r8dvf2zXYIjdpAD7ZTyIjEx2YILe9TCk1VRdkrJ+IKgvJ0qQGdSBTisepQDMTu&#10;bLWp65tqAOwCglQx0unddMl3hV9rJdM3raNKzLacektlxbI+5rXabUVzRBF6I+c2xAu6cMJ4KrpQ&#10;3Ykk2C80/1A5IxEi6LSS4CrQ2khVNJCadf2XmvteBFW0kDkxLDbF16OVX08HZKajt7vhzAtHb3Sf&#10;UJhjn9gevCcHARldklNDiA0B9v6AcxTDAbPsUaPLXxLExuLueXFXjYnJ6VDS6br+eH31/jrzVU/A&#10;gDF9VuBY3rTcGp+Fi0acvsQ0pV5SCJcbmUqXXTpblZOt/640iaFiVwVdxkjtLbKToAHofq7nsiUz&#10;Q7SxdgHVz4Pm3AxTZbQW4OZ54JJdKoJPC9AZD/g/cBovreop/6J60pplP0J3Lg9R7KD5KIbOs5wH&#10;8M+4wJ/+uN1vAAAA//8DAFBLAwQUAAYACAAAACEAM8u0RuAAAAALAQAADwAAAGRycy9kb3ducmV2&#10;LnhtbEyPzU7DMBCE70i8g7VI3KgTK4QojVMhJOBKUyTEzY2dnxKvo9hpQ5+eRRzKbXdnNPtNsVns&#10;wI5m8r1DCfEqAmawdrrHVsL77vkuA+aDQq0Gh0bCt/GwKa+vCpVrd8KtOVahZRSCPlcSuhDGnHNf&#10;d8Yqv3KjQdIaN1kVaJ1arid1onA7cBFFKbeqR/rQqdE8dab+qmYrIc3Sj7hJKnGO55fm7TPbvW4P&#10;Zylvb5bHNbBglnAxwy8+oUNJTHs3o/ZskJDcp9QlSBBJ9gCMHH+XPQ0iFsDLgv/vUP4AAAD//wMA&#10;UEsBAi0AFAAGAAgAAAAhALaDOJL+AAAA4QEAABMAAAAAAAAAAAAAAAAAAAAAAFtDb250ZW50X1R5&#10;cGVzXS54bWxQSwECLQAUAAYACAAAACEAOP0h/9YAAACUAQAACwAAAAAAAAAAAAAAAAAvAQAAX3Jl&#10;bHMvLnJlbHNQSwECLQAUAAYACAAAACEAd/anN7gBAAC5AwAADgAAAAAAAAAAAAAAAAAuAgAAZHJz&#10;L2Uyb0RvYy54bWxQSwECLQAUAAYACAAAACEAM8u0RuAAAAALAQAADwAAAAAAAAAAAAAAAAAS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03B46" w:rsidRPr="00316AB4">
        <w:rPr>
          <w:rFonts w:ascii="Kokila" w:hAnsi="Kokila" w:cs="Kokila" w:hint="cs"/>
          <w:b/>
          <w:bCs/>
          <w:sz w:val="96"/>
          <w:szCs w:val="96"/>
          <w:cs/>
          <w:lang w:bidi="ne-NP"/>
        </w:rPr>
        <w:t>ज्याला तथा निर्माण सामग्रीहरूको स्वीकृत जिल्ला दररेट</w:t>
      </w:r>
    </w:p>
    <w:p w:rsidR="00003B46" w:rsidRPr="00316AB4" w:rsidRDefault="00003B46" w:rsidP="00003B46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BA877" wp14:editId="082AAEE8">
                <wp:simplePos x="0" y="0"/>
                <wp:positionH relativeFrom="column">
                  <wp:posOffset>3181350</wp:posOffset>
                </wp:positionH>
                <wp:positionV relativeFrom="paragraph">
                  <wp:posOffset>26670</wp:posOffset>
                </wp:positionV>
                <wp:extent cx="0" cy="847725"/>
                <wp:effectExtent l="76200" t="19050" r="76200" b="666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.1pt" to="250.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MTtwEAALgDAAAOAAAAZHJzL2Uyb0RvYy54bWysU02P0zAQvSPxHyzfadLy0VXUdA9dwQVB&#10;xcIP8Dp2Y63tscamSf89YyfNIkB7QHtx/PHezLw3k93t6Cw7K4wGfMvXq5oz5SV0xp9a/uP7xzc3&#10;nMUkfCcseNXyi4r8dv/61W4IjdpAD7ZTyCiIj80QWt6nFJqqirJXTsQVBOXpUQM6keiIp6pDMVB0&#10;Z6tNXX+oBsAuIEgVI93eTY98X+JrrWT6qnVUidmWU22prFjWh7xW+51oTihCb+RchviPKpwwnpIu&#10;oe5EEuwnmr9COSMRIui0kuAq0NpIVTSQmnX9h5r7XgRVtJA5MSw2xZcLK7+cj8hMR73bcuaFox7d&#10;JxTm1Cd2AO/JQUBGj+TUEGJDhIM/4nyK4YhZ9qjR5S8JYmNx97K4q8bE5HQp6fbm3Xa7eZ/DVU+8&#10;gDF9UuBY3rTcGp91i0acP8c0Qa8Q4uU6psxlly5WZbD135QmLZTrbWGXKVIHi+wsqP/d43pOW5CZ&#10;oo21C6l+njRjM02VyVqIm+eJC7pkBJ8WojMe8F/kNF5L1RP+qnrSmmU/QHcpfSh20HgUQ+dRzvP3&#10;+7nQn364/S8AAAD//wMAUEsDBBQABgAIAAAAIQDL55xK3gAAAAkBAAAPAAAAZHJzL2Rvd25yZXYu&#10;eG1sTI9PS8NAFMTvgt9heYI3u0msaUizKSKoV5sK0ts2efmj2bchu2ljP71PetDjMMPMb7LNbHpx&#10;xNF1lhSEiwAEUmmrjhoF77vnuwSE85oq3VtCBd/oYJNfX2U6reyJtngsfCO4hFyqFbTeD6mUrmzR&#10;aLewAxJ7tR2N9izHRlajPnG56WUUBLE0uiNeaPWATy2WX8VkFMRJ/BHWyyI6h9NL/bZPdq/bz7NS&#10;tzfz4xqEx9n/heEXn9EhZ6aDnahyolfwEIT8xStYRiDYv+gDB+9XK5B5Jv8/yH8AAAD//wMAUEsB&#10;Ai0AFAAGAAgAAAAhALaDOJL+AAAA4QEAABMAAAAAAAAAAAAAAAAAAAAAAFtDb250ZW50X1R5cGVz&#10;XS54bWxQSwECLQAUAAYACAAAACEAOP0h/9YAAACUAQAACwAAAAAAAAAAAAAAAAAvAQAAX3JlbHMv&#10;LnJlbHNQSwECLQAUAAYACAAAACEAipATE7cBAAC4AwAADgAAAAAAAAAAAAAAAAAuAgAAZHJzL2Uy&#10;b0RvYy54bWxQSwECLQAUAAYACAAAACEAy+ecSt4AAAAJAQAADwAAAAAAAAAAAAAAAAAR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4AD4E" wp14:editId="44F97DED">
                <wp:simplePos x="0" y="0"/>
                <wp:positionH relativeFrom="column">
                  <wp:posOffset>2600325</wp:posOffset>
                </wp:positionH>
                <wp:positionV relativeFrom="paragraph">
                  <wp:posOffset>26670</wp:posOffset>
                </wp:positionV>
                <wp:extent cx="0" cy="847725"/>
                <wp:effectExtent l="76200" t="19050" r="76200" b="666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2.1pt" to="204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UitwEAALgDAAAOAAAAZHJzL2Uyb0RvYy54bWysU8tu2zAQvBfIPxC815LdRwLBcg4OkkvR&#10;Gk37AQxFWkRJLrFkLfnvu6RkJWiLHIpeKD52ZndmV9vb0Vl2UhgN+JavVzVnykvojD+2/Pu3+7c3&#10;nMUkfCcseNXys4r8dnf1ZjuERm2gB9spZETiYzOElvcphaaqouyVE3EFQXl61IBOJDrisepQDMTu&#10;bLWp64/VANgFBKlipNu76ZHvCr/WSqYvWkeVmG051ZbKimV9ymu124rmiCL0Rs5liH+owgnjKelC&#10;dSeSYD/R/EHljESIoNNKgqtAayNV0UBq1vVvah57EVTRQubEsNgU/x+t/Hw6IDMd9Y465YWjHj0m&#10;FObYJ7YH78lBQEaP5NQQYkOAvT/gfIrhgFn2qNHlLwliY3H3vLirxsTkdCnp9ub99fXmQ6arnnEB&#10;Y3pQ4FjetNwan3WLRpw+xTSFXkIIl+uYMpddOluVg63/qjRpoVzvCrpMkdpbZCdB/e9+rOe0JTJD&#10;tLF2AdWvg+bYDFNlshbg5nXgEl0ygk8L0BkP+DdwGi+l6in+onrSmmU/QXcufSh20HgUQ+dRzvP3&#10;8lzgzz/c7hcAAAD//wMAUEsDBBQABgAIAAAAIQD5QNIa3gAAAAkBAAAPAAAAZHJzL2Rvd25yZXYu&#10;eG1sTI/NTsMwEITvSLyDtUjcqJNQ0hDiVAgJuNK0UsXNTTY/EK+j2GlDn55FHOC2o/k0O5OtZ9OL&#10;I46us6QgXAQgkEpbddQo2G2fbxIQzmuqdG8JFXyhg3V+eZHptLIn2uCx8I3gEHKpVtB6P6RSurJF&#10;o93CDkjs1XY02rMcG1mN+sThppdREMTS6I74Q6sHfGqx/CwmoyBO4n1YL4voHE4v9dt7sn3dfJyV&#10;ur6aHx9AeJz9Hww/9bk65NzpYCeqnOgVLIP7O0b5iECw/6sPDN6uViDzTP5fkH8DAAD//wMAUEsB&#10;Ai0AFAAGAAgAAAAhALaDOJL+AAAA4QEAABMAAAAAAAAAAAAAAAAAAAAAAFtDb250ZW50X1R5cGVz&#10;XS54bWxQSwECLQAUAAYACAAAACEAOP0h/9YAAACUAQAACwAAAAAAAAAAAAAAAAAvAQAAX3JlbHMv&#10;LnJlbHNQSwECLQAUAAYACAAAACEA+FBFIrcBAAC4AwAADgAAAAAAAAAAAAAAAAAuAgAAZHJzL2Uy&#10;b0RvYy54bWxQSwECLQAUAAYACAAAACEA+UDSGt4AAAAJAQAADwAAAAAAAAAAAAAAAAAR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003B46" w:rsidRPr="00316AB4" w:rsidRDefault="00764334" w:rsidP="00003B46">
      <w:pPr>
        <w:ind w:left="2160" w:firstLine="720"/>
        <w:rPr>
          <w:rFonts w:ascii="Kokila" w:eastAsia="Arial Unicode MS" w:hAnsi="Kokila" w:cs="Kokila"/>
          <w:b/>
          <w:bCs/>
          <w:sz w:val="96"/>
          <w:szCs w:val="96"/>
          <w:lang w:bidi="ne-NP"/>
        </w:rPr>
      </w:pP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6A4EE" wp14:editId="2851F2FD">
                <wp:simplePos x="0" y="0"/>
                <wp:positionH relativeFrom="column">
                  <wp:posOffset>2914650</wp:posOffset>
                </wp:positionH>
                <wp:positionV relativeFrom="paragraph">
                  <wp:posOffset>632460</wp:posOffset>
                </wp:positionV>
                <wp:extent cx="28575" cy="1762125"/>
                <wp:effectExtent l="152400" t="38100" r="85725" b="857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7621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29.5pt;margin-top:49.8pt;width:2.25pt;height:13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Ej3gEAABAEAAAOAAAAZHJzL2Uyb0RvYy54bWysU9tu1DAQfUfiHyy/s7lU21bRZiu0BV4Q&#10;rCh8gOvYGwvfNDab5O8ZO9m0gqoPiJdJ7JkzM+fMeHc3Gk3OAoJytqXVpqREWO46ZU8t/fH947tb&#10;SkJktmPaWdHSSQR6t3/7Zjf4RtSud7oTQDCJDc3gW9rH6JuiCLwXhoWN88KiUzowLOIRTkUHbMDs&#10;Rhd1WV4Xg4POg+MiBLy9n510n/NLKXj8KmUQkeiWYm8xW8j2Mdliv2PNCZjvFV/aYP/QhWHKYtE1&#10;1T2LjPwC9Vcqozi44GTccGcKJ6XiInNANlX5B5uHnnmRuaA4wa8yhf+Xln85H4GorqVXOCnLDM7o&#10;IQJTpz6S9wBuIAdnLerogGAI6jX40CDsYI+wnII/QiI/SjDpi7TImDWeVo3FGAnHy/p2e7OlhKOn&#10;urmuq3qbchZPYA8hfhLOkPTT0rA0s3ZRZZ3Z+XOIM/ACSJW1TbYXrPtgOxInj3RYYjEPOjKlX3Bg&#10;9QQsErOZS/6LkxZz0m9CokbY/VUunrdTHDSQM8O96n5WCwdtMTJBpNJ6BZWvg5bYBBN5Y1dg/Tpw&#10;jc4VnY0r0Cjr4CVwHC+tyjn+wnrmmmg/um7Kk81y4Nrl6SxPJO3183OGPz3k/W8AAAD//wMAUEsD&#10;BBQABgAIAAAAIQCQiJXv4QAAAAoBAAAPAAAAZHJzL2Rvd25yZXYueG1sTI9BT4NAFITvJv6HzTPx&#10;ZpfaQgF5NEbTeDLRqul1YZ+Asm+R3Rb8964nPU5mMvNNsZ1NL040us4ywnIRgSCure64QXh92V2l&#10;IJxXrFVvmRC+ycG2PD8rVK7txM902vtGhBJ2uUJovR9yKV3dklFuYQfi4L3b0Sgf5NhIPaoplJte&#10;XkdRIo3qOCy0aqC7lurP/dEgfPSysenXw+EpfTzE0/30VkXxDvHyYr69AeFp9n9h+MUP6FAGpsoe&#10;WTvRI6zjLHzxCFmWgAiBdbKKQVQIq81mCbIs5P8L5Q8AAAD//wMAUEsBAi0AFAAGAAgAAAAhALaD&#10;OJL+AAAA4QEAABMAAAAAAAAAAAAAAAAAAAAAAFtDb250ZW50X1R5cGVzXS54bWxQSwECLQAUAAYA&#10;CAAAACEAOP0h/9YAAACUAQAACwAAAAAAAAAAAAAAAAAvAQAAX3JlbHMvLnJlbHNQSwECLQAUAAYA&#10;CAAAACEAgl3BI94BAAAQBAAADgAAAAAAAAAAAAAAAAAuAgAAZHJzL2Uyb0RvYy54bWxQSwECLQAU&#10;AAYACAAAACEAkIiV7+EAAAAKAQAADwAAAAAAAAAAAAAAAAA4BAAAZHJzL2Rvd25yZXYueG1sUEsF&#10;BgAAAAAEAAQA8wAAAEY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003B46"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BA928" wp14:editId="6C056F7F">
                <wp:simplePos x="0" y="0"/>
                <wp:positionH relativeFrom="column">
                  <wp:posOffset>2876550</wp:posOffset>
                </wp:positionH>
                <wp:positionV relativeFrom="paragraph">
                  <wp:posOffset>805815</wp:posOffset>
                </wp:positionV>
                <wp:extent cx="0" cy="1057275"/>
                <wp:effectExtent l="76200" t="19050" r="76200" b="666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63.45pt" to="226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vpCwIAABIEAAAOAAAAZHJzL2Uyb0RvYy54bWysU02P0zAQvSPxHyzfadKWskvUdA+tlguC&#10;ii7iPLWdxJJjW2O3af89YydbCtwQOTier5f3Zibrp0tv2Flh0M7WfD4rOVNWOKltW/PvL8/vHjkL&#10;EawE46yq+VUF/rR5+2Y9+EotXOeMVMgIxIZq8DXvYvRVUQTRqR7CzHllKdg47CGSiW0hEQZC702x&#10;KMsPxeBQenRChUDe3Rjkm4zfNErEr00TVGSm5sQt5hPzeUxnsVlD1SL4TouJBvwDix60pY/eoHYQ&#10;gZ1Q/wXVa4EuuCbOhOsL1zRaqKyB1MzLP9QcOvAqa6HmBH9rU/h/sOLLeY9MS5rdR84s9DSjQ0TQ&#10;bRfZ1llLHXTIKEidGnyoqGBr9zhZwe8xyb402Kc3CWKX3N3rrbvqEpkYnYK883L1sHhYJbziV6HH&#10;ED8p17N0qbnRNgmHCs6fQxxTX1OS27pnbQz5oTKWDTVfPs5Lmq8A2qHGQKRr70lVsC1nYFpaThEx&#10;QwZntEzlqTpcw9YgOwPtB62VdMML8eXMQIgUIBH5mdj+Vpr47CB0Y3EOTWnGJmiV14/oJ8OdosJD&#10;Jwd2NCf8BkTtfULmTOokeLGcDPrkKkcohC7+0LHLa5DamQlje7wxztxGPxjfwUhluUpYY9PCmJ57&#10;feOQrTt6RRrsOMp0Ozp5zRPOflq8nD/9JGmz72263//Km58AAAD//wMAUEsDBBQABgAIAAAAIQDq&#10;IchE4gAAAAsBAAAPAAAAZHJzL2Rvd25yZXYueG1sTI9BS8NAEIXvgv9hGcGLtBvTtLYxmyKCCFIs&#10;tiJ4m2a32dDsbMhu2/jvHfGgx3nv8eZ7xXJwrTiZPjSeFNyOExCGKq8bqhW8b59GcxAhImlsPRkF&#10;XybAsry8KDDX/kxv5rSJteASCjkqsDF2uZShssZhGPvOEHt73zuMfPa11D2eudy1Mk2SmXTYEH+w&#10;2JlHa6rD5ugUuG6+Otx9ypvsY22fp+v9S/KaoVLXV8PDPYhohvgXhh98RoeSmXb+SDqIVkE2nfCW&#10;yEY6W4DgxK+yU5AuJhnIspD/N5TfAAAA//8DAFBLAQItABQABgAIAAAAIQC2gziS/gAAAOEBAAAT&#10;AAAAAAAAAAAAAAAAAAAAAABbQ29udGVudF9UeXBlc10ueG1sUEsBAi0AFAAGAAgAAAAhADj9If/W&#10;AAAAlAEAAAsAAAAAAAAAAAAAAAAALwEAAF9yZWxzLy5yZWxzUEsBAi0AFAAGAAgAAAAhAD1xu+kL&#10;AgAAEgQAAA4AAAAAAAAAAAAAAAAALgIAAGRycy9lMm9Eb2MueG1sUEsBAi0AFAAGAAgAAAAhAOoh&#10;yETiAAAACwEAAA8AAAAAAAAAAAAAAAAAZQQAAGRycy9kb3ducmV2LnhtbFBLBQYAAAAABAAEAPMA&#10;AAB0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03B46" w:rsidRPr="00316AB4">
        <w:rPr>
          <w:rFonts w:ascii="Kokila" w:eastAsia="Arial Unicode MS" w:hAnsi="Kokila" w:cs="Kokila"/>
          <w:b/>
          <w:bCs/>
          <w:sz w:val="96"/>
          <w:szCs w:val="96"/>
          <w:cs/>
          <w:lang w:bidi="ne-NP"/>
        </w:rPr>
        <w:t>आ</w:t>
      </w:r>
      <w:r w:rsidR="00003B46" w:rsidRPr="00316AB4">
        <w:rPr>
          <w:rFonts w:ascii="Kokila" w:eastAsia="Arial Unicode MS" w:hAnsi="Kokila" w:cs="Kokila"/>
          <w:b/>
          <w:bCs/>
          <w:sz w:val="96"/>
          <w:szCs w:val="96"/>
          <w:lang w:bidi="ne-NP"/>
        </w:rPr>
        <w:t>.</w:t>
      </w:r>
      <w:r w:rsidR="00003B46" w:rsidRPr="00316AB4">
        <w:rPr>
          <w:rFonts w:ascii="Kokila" w:eastAsia="Arial Unicode MS" w:hAnsi="Kokila" w:cs="Kokila" w:hint="cs"/>
          <w:b/>
          <w:bCs/>
          <w:sz w:val="96"/>
          <w:szCs w:val="96"/>
          <w:cs/>
          <w:lang w:bidi="ne-NP"/>
        </w:rPr>
        <w:t>व. २०७६</w:t>
      </w:r>
      <w:r w:rsidR="00003B46" w:rsidRPr="00316AB4">
        <w:rPr>
          <w:rFonts w:ascii="Kokila" w:eastAsia="Arial Unicode MS" w:hAnsi="Kokila" w:cs="Kokila"/>
          <w:b/>
          <w:bCs/>
          <w:sz w:val="96"/>
          <w:szCs w:val="96"/>
          <w:cs/>
          <w:lang w:bidi="ne-NP"/>
        </w:rPr>
        <w:t>/</w:t>
      </w:r>
      <w:r w:rsidR="00003B46" w:rsidRPr="00316AB4">
        <w:rPr>
          <w:rFonts w:ascii="Kokila" w:eastAsia="Arial Unicode MS" w:hAnsi="Kokila" w:cs="Kokila" w:hint="cs"/>
          <w:b/>
          <w:bCs/>
          <w:sz w:val="96"/>
          <w:szCs w:val="96"/>
          <w:cs/>
          <w:lang w:bidi="ne-NP"/>
        </w:rPr>
        <w:t>०७७</w:t>
      </w:r>
    </w:p>
    <w:p w:rsidR="00003B46" w:rsidRPr="00316AB4" w:rsidRDefault="00764334" w:rsidP="00003B46">
      <w:pPr>
        <w:ind w:left="2160" w:firstLine="720"/>
        <w:rPr>
          <w:rFonts w:ascii="Kokila" w:eastAsia="Arial Unicode MS" w:hAnsi="Kokila" w:cs="Kokila"/>
          <w:b/>
          <w:bCs/>
          <w:sz w:val="96"/>
          <w:szCs w:val="96"/>
          <w:lang w:bidi="ne-NP"/>
        </w:rPr>
      </w:pP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D8889F" wp14:editId="36FE129B">
                <wp:simplePos x="0" y="0"/>
                <wp:positionH relativeFrom="column">
                  <wp:posOffset>3152775</wp:posOffset>
                </wp:positionH>
                <wp:positionV relativeFrom="paragraph">
                  <wp:posOffset>97790</wp:posOffset>
                </wp:positionV>
                <wp:extent cx="0" cy="1095375"/>
                <wp:effectExtent l="152400" t="38100" r="133350" b="857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48.25pt;margin-top:7.7pt;width:0;height:8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SC2QEAAAwEAAAOAAAAZHJzL2Uyb0RvYy54bWysU9tu1DAQfUfiHyy/s0m2tNBosxXaAi8I&#10;Vi39ANeXjYVvGptN9u8ZO9kUQdUHxMsktuecmXM83tyM1pCjhKi962izqimRjnuh3aGjD98/vXlP&#10;SUzMCWa8kx09yUhvtq9fbYbQyrXvvRESCJK42A6ho31Koa2qyHtpWVz5IB0eKg+WJVzCoRLABmS3&#10;plrX9VU1eBABPJcx4u7tdEi3hV8pydM3paJMxHQUe0slQomPOVbbDWsPwEKv+dwG+4cuLNMOiy5U&#10;tywx8hP0X1RWc/DRq7Ti3lZeKc1l0YBqmvoPNfc9C7JoQXNiWGyK/4+Wfz3ugWjR0bdXlDhm8Y7u&#10;EzB96BP5AOAHsvPOoY8eCKagX0OILcJ2bg/zKoY9ZPGjApu/KIuMxePT4rEcE+HTJsfdpr6+vHh3&#10;mfmqJ2CAmD5Lb0n+6WicG1k6aIrH7Pglpgl4BuSqxuXYSyY+OkHSKaAUlhVMl5yYNs8cYPUMrLKq&#10;SUf5SycjJ9I7qdAf7PyiFC+TKXcGyJHhTIkfzazBOMzMEKWNWUD1y6A5N8NkmdYFuH4ZuGSXit6l&#10;BWi18/AcOI3nVtWUf1Y9ac2yH704lVstduDIlduZn0ee6d/XBf70iLe/AAAA//8DAFBLAwQUAAYA&#10;CAAAACEAPEyWPd4AAAAKAQAADwAAAGRycy9kb3ducmV2LnhtbEyPwU7DMBBE70j8g7VI3KgDakoa&#10;4lQIVHFCoqVVr068JAF7HWK3CX/PIg5w3Jmn2ZliNTkrTjiEzpOC61kCAqn2pqNGwe51fZWBCFGT&#10;0dYTKvjCAKvy/KzQufEjbfC0jY3gEAq5VtDG2OdShrpFp8PM90jsvfnB6cjn0Egz6JHDnZU3SbKQ&#10;TnfEH1rd40OL9cf26BS8W9n47PPp8JI9H9LxcdxXSbpW6vJiur8DEXGKfzD81OfqUHKnyh/JBGEV&#10;zJeLlFE20jkIBn6FioXsdgmyLOT/CeU3AAAA//8DAFBLAQItABQABgAIAAAAIQC2gziS/gAAAOEB&#10;AAATAAAAAAAAAAAAAAAAAAAAAABbQ29udGVudF9UeXBlc10ueG1sUEsBAi0AFAAGAAgAAAAhADj9&#10;If/WAAAAlAEAAAsAAAAAAAAAAAAAAAAALwEAAF9yZWxzLy5yZWxzUEsBAi0AFAAGAAgAAAAhABpX&#10;tILZAQAADAQAAA4AAAAAAAAAAAAAAAAALgIAAGRycy9lMm9Eb2MueG1sUEsBAi0AFAAGAAgAAAAh&#10;ADxMlj3eAAAACgEAAA8AAAAAAAAAAAAAAAAAMwQAAGRycy9kb3ducmV2LnhtbFBLBQYAAAAABAAE&#10;APMAAAA+BQAAAAA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5B362A" wp14:editId="3E39E0D8">
                <wp:simplePos x="0" y="0"/>
                <wp:positionH relativeFrom="column">
                  <wp:posOffset>2686050</wp:posOffset>
                </wp:positionH>
                <wp:positionV relativeFrom="paragraph">
                  <wp:posOffset>31115</wp:posOffset>
                </wp:positionV>
                <wp:extent cx="0" cy="1162050"/>
                <wp:effectExtent l="152400" t="38100" r="76200" b="762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11.5pt;margin-top:2.45pt;width:0;height:9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DQ2AEAAAwEAAAOAAAAZHJzL2Uyb0RvYy54bWysU9tu1DAQfUfiHyy/s0kWKCjabIW2wAuC&#10;FaUf4PqysfBNY7NJ/p6xk00RVH2oeJnE9pwzc47Hu+vRGnKWELV3HW02NSXScS+0O3X07senV+8p&#10;iYk5wYx3sqOTjPR6//LFbgit3PreGyGBIImL7RA62qcU2qqKvJeWxY0P0uGh8mBZwiWcKgFsQHZr&#10;qm1dX1WDBxHAcxkj7t7Mh3Rf+JWSPH1TKspETEext1QilHifY7XfsfYELPSaL22wZ3RhmXZYdKW6&#10;YYmRX6D/obKag49epQ33tvJKaS6LBlTT1H+pue1ZkEULmhPDalP8f7T86/kIRIuOvnlHiWMW7+g2&#10;AdOnPpEPAH4gB+8c+uiBYAr6NYTYIuzgjrCsYjhCFj8qsPmLsshYPJ5Wj+WYCJ83Oe42zdW2flv8&#10;rx6AAWL6LL0l+aejcWlk7aApHrPzl5iwNAIvgFzVuBx7ycRHJ0iaAkphWcF8yYlp88gBkmRglVXN&#10;OspfmoycSb9Lhf5g569L8TKZ8mCAnBnOlPjZZPrCgpkZorQxK6h+GrTkZpgs07oCt08D1+xS0bu0&#10;Aq12Hh4Dp/HSqprzL6pnrVn2vRdTudViB45cUbY8jzzTf64L/OER738DAAD//wMAUEsDBBQABgAI&#10;AAAAIQA8jD1M3QAAAAkBAAAPAAAAZHJzL2Rvd25yZXYueG1sTI/BTsMwEETvSP0Haytxow6FljTE&#10;qRCo4oTUFlCvTrwkAXsdYrcJf88iDnDb0Yxm3+Tr0Vlxwj60nhRczhIQSJU3LdUKXp43FymIEDUZ&#10;bT2hgi8MsC4mZ7nOjB9oh6d9rAWXUMi0gibGLpMyVA06HWa+Q2LvzfdOR5Z9LU2vBy53Vs6TZCmd&#10;bok/NLrD+warj/3RKXi3svbp5+Nhmz4dFsPD8Fomi41S59Px7hZExDH+heEHn9GhYKbSH8kEYRVc&#10;z694S+RjBYL9X11yML1ZgSxy+X9B8Q0AAP//AwBQSwECLQAUAAYACAAAACEAtoM4kv4AAADhAQAA&#10;EwAAAAAAAAAAAAAAAAAAAAAAW0NvbnRlbnRfVHlwZXNdLnhtbFBLAQItABQABgAIAAAAIQA4/SH/&#10;1gAAAJQBAAALAAAAAAAAAAAAAAAAAC8BAABfcmVscy8ucmVsc1BLAQItABQABgAIAAAAIQA4SPDQ&#10;2AEAAAwEAAAOAAAAAAAAAAAAAAAAAC4CAABkcnMvZTJvRG9jLnhtbFBLAQItABQABgAIAAAAIQA8&#10;jD1M3QAAAAkBAAAPAAAAAAAAAAAAAAAAADIEAABkcnMvZG93bnJldi54bWxQSwUGAAAAAAQABADz&#10;AAAAPAUAAAAA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003B46"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A2BDD" wp14:editId="3941B82B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0" cy="771525"/>
                <wp:effectExtent l="76200" t="19050" r="76200" b="666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2.55pt" to="204.7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E9CgIAABEEAAAOAAAAZHJzL2Uyb0RvYy54bWysU02P0zAQvSPxHyzfafpB2VXUdA+tlguC&#10;il3Eeeo4iSXHtmbcpv33jJ1QCtwQOTieGc/Le8+TzdOlt+KskYx3lVzM5lJop3xtXFvJb6/P7x6l&#10;oAiuBuudruRVk3zavn2zGUKpl77zttYoGMRROYRKdjGGsihIdboHmvmgHRcbjz1EDrEtaoSB0Xtb&#10;LOfzD8XgsQ7olSbi7H4sym3Gbxqt4pemIR2FrSRzi3nFvB7TWmw3ULYIoTNqogH/wKIH4/ijN6g9&#10;RBAnNH9B9UahJ9/EmfJ94ZvGKJ01sJrF/A81Lx0EnbWwORRuNtH/g1WfzwcUpq7kku1x0PMdvUQE&#10;03ZR7Lxz7KBHwUV2aghUcsPOHXCKKBwwyb402Kc3CxKX7O715q6+RKHGpOLsw8NivVwnuOJXX0CK&#10;H7XvRdpU0hqXdEMJ508Ux6M/j6S088/GWs5DaZ0YKrl6XMyZvwIeocZC5G0fWBS5VgqwLc+mipgh&#10;yVtTp/bUTVfaWRRn4PHgqar98Mp0pbBAkQusIT8T299aE589UDc259J0zLoErfP0Mf0U+FPU+NLV&#10;gzjaE34FpvY+IUtRmyR4uZoC/uQ6V7iEPn43sctTkNzMhLE93hhnbmMebOhgpLJaJ6zRNBqPZ69v&#10;HHJ0R69I9zreZNodfX3NF5zzPHf5/PSPpMG+j3l//ydvfwAAAP//AwBQSwMEFAAGAAgAAAAhAOrv&#10;wB3fAAAACQEAAA8AAABkcnMvZG93bnJldi54bWxMj0FLw0AQhe+C/2EZwYu0uy1JrDGbIoIIIi22&#10;InibJtNsaHY3ZLdt/PeOeNDj4328+aZYjrYTJxpC652G2VSBIFf5unWNhvft02QBIkR0NXbekYYv&#10;CrAsLy8KzGt/dm902sRG8IgLOWowMfa5lKEyZDFMfU+Ou70fLEaOQyPrAc88bjs5VyqTFlvHFwz2&#10;9GioOmyOVoPtF6+H2095k3yszXO63r+oVYJaX1+ND/cgIo3xD4YffVaHkp12/ujqIDoNibpLGdWQ&#10;zkBw/5t3DM6zDGRZyP8flN8AAAD//wMAUEsBAi0AFAAGAAgAAAAhALaDOJL+AAAA4QEAABMAAAAA&#10;AAAAAAAAAAAAAAAAAFtDb250ZW50X1R5cGVzXS54bWxQSwECLQAUAAYACAAAACEAOP0h/9YAAACU&#10;AQAACwAAAAAAAAAAAAAAAAAvAQAAX3JlbHMvLnJlbHNQSwECLQAUAAYACAAAACEAU2mBPQoCAAAR&#10;BAAADgAAAAAAAAAAAAAAAAAuAgAAZHJzL2Uyb0RvYy54bWxQSwECLQAUAAYACAAAACEA6u/AHd8A&#10;AAAJAQAADwAAAAAAAAAAAAAAAABk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03B46"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431F44" wp14:editId="0F133EC9">
                <wp:simplePos x="0" y="0"/>
                <wp:positionH relativeFrom="column">
                  <wp:posOffset>3181350</wp:posOffset>
                </wp:positionH>
                <wp:positionV relativeFrom="paragraph">
                  <wp:posOffset>32385</wp:posOffset>
                </wp:positionV>
                <wp:extent cx="0" cy="771525"/>
                <wp:effectExtent l="76200" t="19050" r="76200" b="666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.55pt" to="250.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LRCgIAABEEAAAOAAAAZHJzL2Uyb0RvYy54bWysU02P0zAQvSPxHyzfafpB2VXUdA+tlguC&#10;il3Eeeo4iSXHtmbcpv33jJ1QCtwQOTier5f3Ziabp0tvxVkjGe8quZjNpdBO+dq4tpLfXp/fPUpB&#10;EVwN1jtdyasm+bR9+2YzhFIvfedtrVEwiKNyCJXsYgxlUZDqdA8080E7DjYee4hsYlvUCAOj97ZY&#10;zucfisFjHdArTcTe/RiU24zfNFrFL01DOgpbSeYW84n5PKaz2G6gbBFCZ9REA/6BRQ/G8UdvUHuI&#10;IE5o/oLqjUJPvokz5fvCN41ROmtgNYv5H2peOgg6a+HmULi1if4frPp8PqAwdSWXCykc9Dyjl4hg&#10;2i6KnXeOO+hRcJA7NQQquWDnDjhZFA6YZF8a7NObBYlL7u711l19iUKNTsXeh4fFerlOcMWvuoAU&#10;P2rfi3SppDUu6YYSzp8ojqk/U5Lb+WdjLfuhtE4MlVw9LuY8XgW8Qo2FyNc+sChyrRRgW95NFTFD&#10;kremTuWpmq60syjOwOvBW1X74ZXpSmGBIgdYQ34mtr+VJj57oG4szqEpzboErfP2Mf1k+FPU+NLV&#10;gzjaE34FpvY+IUtRmyR4uZoM/uQ6RziEPn43sctbkLqZCWN7vDHO3EY/2NDBSGW1Tlhj02hMz72+&#10;ccjWHb0izXWcZLodfX3NA85+3rucP/0jabHvbb7f/8nbHwAAAP//AwBQSwMEFAAGAAgAAAAhANhI&#10;jk3fAAAACQEAAA8AAABkcnMvZG93bnJldi54bWxMj0FLw0AQhe+C/2EZwYu0uyltWmI2RQQRRCxW&#10;Ebxts9NsaHY2ZLdt/PeOeNDbPN7jzffK9eg7ccIhtoE0ZFMFAqkOtqVGw/vbw2QFIiZD1nSBUMMX&#10;RlhXlxelKWw40yuetqkRXEKxMBpcSn0hZawdehOnoUdibx8GbxLLoZF2MGcu952cKZVLb1riD870&#10;eO+wPmyPXoPvV8+H5ae8mX9s3ONis39SL3Oj9fXVeHcLIuGY/sLwg8/oUDHTLhzJRtFpWKiMtyQ+&#10;MhDs/+odB2d5DrIq5f8F1TcAAAD//wMAUEsBAi0AFAAGAAgAAAAhALaDOJL+AAAA4QEAABMAAAAA&#10;AAAAAAAAAAAAAAAAAFtDb250ZW50X1R5cGVzXS54bWxQSwECLQAUAAYACAAAACEAOP0h/9YAAACU&#10;AQAACwAAAAAAAAAAAAAAAAAvAQAAX3JlbHMvLnJlbHNQSwECLQAUAAYACAAAACEAm9ty0QoCAAAR&#10;BAAADgAAAAAAAAAAAAAAAAAuAgAAZHJzL2Uyb0RvYy54bWxQSwECLQAUAAYACAAAACEA2EiOTd8A&#10;AAAJAQAADwAAAAAAAAAAAAAAAABk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003B46" w:rsidRPr="00316AB4" w:rsidRDefault="00003B46" w:rsidP="00003B46">
      <w:pPr>
        <w:ind w:left="2160"/>
        <w:rPr>
          <w:rFonts w:ascii="Kokila" w:eastAsia="Arial Unicode MS" w:hAnsi="Kokila" w:cs="Kokila"/>
          <w:b/>
          <w:bCs/>
          <w:sz w:val="56"/>
          <w:szCs w:val="56"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जिल्ला दररेट निर्धारण समिति,</w:t>
      </w:r>
    </w:p>
    <w:p w:rsidR="00003B46" w:rsidRPr="00316AB4" w:rsidRDefault="00003B46" w:rsidP="00003B46">
      <w:pPr>
        <w:ind w:left="3600"/>
        <w:rPr>
          <w:rFonts w:ascii="Kokila" w:eastAsia="Arial Unicode MS" w:hAnsi="Kokila" w:cs="Kokila"/>
          <w:b/>
          <w:bCs/>
          <w:sz w:val="56"/>
          <w:szCs w:val="56"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 जुम्ला </w:t>
      </w:r>
    </w:p>
    <w:p w:rsidR="00003B46" w:rsidRDefault="00003B46" w:rsidP="00003B46">
      <w:pPr>
        <w:ind w:left="2160" w:firstLine="720"/>
        <w:rPr>
          <w:rFonts w:ascii="Kokila" w:eastAsia="Arial Unicode MS" w:hAnsi="Kokila" w:cs="Kokila"/>
          <w:b/>
          <w:bCs/>
          <w:sz w:val="56"/>
          <w:szCs w:val="56"/>
          <w:cs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 असार– २०७६</w:t>
      </w:r>
    </w:p>
    <w:p w:rsidR="0066058E" w:rsidRDefault="0066058E" w:rsidP="00003B46">
      <w:pPr>
        <w:rPr>
          <w:noProof/>
          <w:lang w:bidi="ne-NP"/>
        </w:rPr>
      </w:pPr>
    </w:p>
    <w:p w:rsidR="00003B46" w:rsidRDefault="00003B46" w:rsidP="00D655C7">
      <w:pPr>
        <w:tabs>
          <w:tab w:val="left" w:pos="4050"/>
          <w:tab w:val="center" w:pos="5132"/>
          <w:tab w:val="left" w:pos="8580"/>
        </w:tabs>
        <w:spacing w:after="0" w:line="240" w:lineRule="auto"/>
        <w:rPr>
          <w:rFonts w:ascii="Preeti" w:hAnsi="Preeti" w:cs="Nirmala UI"/>
          <w:sz w:val="20"/>
          <w:lang w:bidi="ne-NP"/>
        </w:rPr>
      </w:pPr>
    </w:p>
    <w:p w:rsidR="00977F32" w:rsidRDefault="00191E8C" w:rsidP="00977F32">
      <w:pPr>
        <w:tabs>
          <w:tab w:val="left" w:pos="4050"/>
          <w:tab w:val="center" w:pos="5132"/>
          <w:tab w:val="left" w:pos="8580"/>
        </w:tabs>
        <w:spacing w:after="0" w:line="240" w:lineRule="auto"/>
        <w:rPr>
          <w:rFonts w:ascii="Kokila" w:eastAsia="Arial Unicode MS" w:hAnsi="Kokila" w:cs="Kokila"/>
          <w:sz w:val="40"/>
          <w:szCs w:val="40"/>
          <w:lang w:bidi="ne-NP"/>
        </w:rPr>
      </w:pPr>
      <w:r>
        <w:rPr>
          <w:rFonts w:ascii="Preeti" w:hAnsi="Preeti" w:cs="Nirmala UI" w:hint="cs"/>
          <w:sz w:val="20"/>
          <w:cs/>
          <w:lang w:bidi="ne-NP"/>
        </w:rPr>
        <w:tab/>
      </w:r>
    </w:p>
    <w:p w:rsidR="00273E39" w:rsidRPr="009309F8" w:rsidRDefault="009309F8" w:rsidP="009309F8">
      <w:pPr>
        <w:rPr>
          <w:rFonts w:ascii="Kokila" w:eastAsia="Arial Unicode MS" w:hAnsi="Kokila" w:cs="Kokila"/>
          <w:sz w:val="40"/>
          <w:szCs w:val="40"/>
          <w:lang w:bidi="ne-NP"/>
        </w:rPr>
      </w:pPr>
      <w:r>
        <w:rPr>
          <w:rFonts w:ascii="Kokila" w:eastAsia="Arial Unicode MS" w:hAnsi="Kokila" w:cs="Kokila" w:hint="cs"/>
          <w:sz w:val="40"/>
          <w:szCs w:val="40"/>
          <w:cs/>
          <w:lang w:bidi="ne-NP"/>
        </w:rPr>
        <w:t xml:space="preserve">                              </w:t>
      </w:r>
      <w:r>
        <w:rPr>
          <w:rFonts w:ascii="Kokila" w:hAnsi="Kokila" w:cs="Kokila" w:hint="cs"/>
          <w:b/>
          <w:bCs/>
          <w:sz w:val="96"/>
          <w:szCs w:val="96"/>
          <w:cs/>
          <w:lang w:bidi="ne-NP"/>
        </w:rPr>
        <w:t xml:space="preserve"> </w:t>
      </w:r>
      <w:r w:rsidR="00273E39" w:rsidRPr="00316AB4">
        <w:rPr>
          <w:rFonts w:ascii="Kokila" w:hAnsi="Kokila" w:cs="Kokila" w:hint="cs"/>
          <w:b/>
          <w:bCs/>
          <w:sz w:val="96"/>
          <w:szCs w:val="96"/>
          <w:cs/>
          <w:lang w:bidi="ne-NP"/>
        </w:rPr>
        <w:t>जुम्ला जिल्लाको</w:t>
      </w:r>
    </w:p>
    <w:p w:rsidR="00273E39" w:rsidRPr="00316AB4" w:rsidRDefault="00273E39" w:rsidP="00273E39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132DB" wp14:editId="0FE8CEE2">
                <wp:simplePos x="0" y="0"/>
                <wp:positionH relativeFrom="column">
                  <wp:posOffset>2895600</wp:posOffset>
                </wp:positionH>
                <wp:positionV relativeFrom="paragraph">
                  <wp:posOffset>1579245</wp:posOffset>
                </wp:positionV>
                <wp:extent cx="0" cy="1095375"/>
                <wp:effectExtent l="76200" t="19050" r="76200" b="666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24.35pt" to="228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L/tgEAALcDAAAOAAAAZHJzL2Uyb0RvYy54bWysU02P0zAQvSPxHyzfadJWy0fUdA9dwQVB&#10;xcIP8Drjxlp/aWya9N8zdtIsArQHtBfHY783M+95srsdrWFnwKi9a/l6VXMGTvpOu1PLf3z/+OY9&#10;ZzEJ1wnjHbT8ApHf7l+/2g2hgY3vvekAGSVxsRlCy/uUQlNVUfZgRVz5AI4ulUcrEoV4qjoUA2W3&#10;ptrU9dtq8NgF9BJipNO76ZLvS36lQKavSkVIzLScektlxbI+5LXa70RzQhF6Lec2xH90YYV2VHRJ&#10;dSeSYD9R/5XKaok+epVW0tvKK6UlFA2kZl3/oea+FwGKFjInhsWm+HJp5ZfzEZnuWr7lzAlLT3Sf&#10;UOhTn9jBO0cGemTb7NMQYkPwgzviHMVwxCx6VGjzl+SwsXh7WbyFMTE5HUo6XdcfbrbvbnK+6okY&#10;MKZP4C3Lm5Yb7bJs0Yjz55gm6BVCvNzIVLrs0sVABhv3DRRJoWLbwi5DBAeD7Czo+bvH9Vy2IDNF&#10;aWMWUv08acZmGpTBWoib54kLulT0Li1Eq53Hf5HTeG1VTfir6klrlv3gu0t5iGIHTUcxdJ7kPH6/&#10;x4X+9L/tfwEAAP//AwBQSwMEFAAGAAgAAAAhADPLtEbgAAAACwEAAA8AAABkcnMvZG93bnJldi54&#10;bWxMj81OwzAQhO9IvIO1SNyoEyuEKI1TISTgSlMkxM2NnZ8Sr6PYaUOfnkUcym13ZzT7TbFZ7MCO&#10;ZvK9QwnxKgJmsHa6x1bC++75LgPmg0KtBodGwrfxsCmvrwqVa3fCrTlWoWUUgj5XEroQxpxzX3fG&#10;Kr9yo0HSGjdZFWidWq4ndaJwO3ARRSm3qkf60KnRPHWm/qpmKyHN0o+4SSpxjueX5u0z271uD2cp&#10;b2+WxzWwYJZwMcMvPqFDSUx7N6P2bJCQ3KfUJUgQSfYAjBx/lz0NIhbAy4L/71D+AAAA//8DAFBL&#10;AQItABQABgAIAAAAIQC2gziS/gAAAOEBAAATAAAAAAAAAAAAAAAAAAAAAABbQ29udGVudF9UeXBl&#10;c10ueG1sUEsBAi0AFAAGAAgAAAAhADj9If/WAAAAlAEAAAsAAAAAAAAAAAAAAAAALwEAAF9yZWxz&#10;Ly5yZWxzUEsBAi0AFAAGAAgAAAAhAGHbMv+2AQAAtwMAAA4AAAAAAAAAAAAAAAAALgIAAGRycy9l&#10;Mm9Eb2MueG1sUEsBAi0AFAAGAAgAAAAhADPLtEbgAAAACwEAAA8AAAAAAAAAAAAAAAAAEA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16AB4">
        <w:rPr>
          <w:rFonts w:ascii="Kokila" w:hAnsi="Kokila" w:cs="Kokila" w:hint="cs"/>
          <w:b/>
          <w:bCs/>
          <w:sz w:val="96"/>
          <w:szCs w:val="96"/>
          <w:cs/>
          <w:lang w:bidi="ne-NP"/>
        </w:rPr>
        <w:t>ज्याला तथा निर्माण सामग्रीहरूको स्वीकृत जिल्ला दररेट</w:t>
      </w:r>
    </w:p>
    <w:p w:rsidR="00273E39" w:rsidRPr="00316AB4" w:rsidRDefault="00273E39" w:rsidP="00273E39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566FA" wp14:editId="745C6B78">
                <wp:simplePos x="0" y="0"/>
                <wp:positionH relativeFrom="column">
                  <wp:posOffset>3181350</wp:posOffset>
                </wp:positionH>
                <wp:positionV relativeFrom="paragraph">
                  <wp:posOffset>26670</wp:posOffset>
                </wp:positionV>
                <wp:extent cx="0" cy="847725"/>
                <wp:effectExtent l="76200" t="19050" r="76200" b="666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.1pt" to="250.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rZtQEAALYDAAAOAAAAZHJzL2Uyb0RvYy54bWysU02P0zAQvSPxHyzfadJS2FXUdA9dwQVB&#10;xS4/wOuMGwt/aWya9N8zdtIsArQHxMXx2O/NzHue7O5Ga9gZMGrvWr5e1ZyBk77T7tTyb48f3txy&#10;FpNwnTDeQcsvEPnd/vWr3RAa2Pjemw6QURIXmyG0vE8pNFUVZQ9WxJUP4OhSebQiUYinqkMxUHZr&#10;qk1dv68Gj11ALyFGOr2fLvm+5FcKZPqiVITETMupt1RWLOtTXqv9TjQnFKHXcm5D/EMXVmhHRZdU&#10;9yIJ9gP1H6msluijV2klva28UlpC0UBq1vVvah56EaBoIXNiWGyK/y+t/Hw+ItNdy7ecOWHpiR4S&#10;Cn3qEzt458hAj2ybfRpCbAh+cEecoxiOmEWPCm3+khw2Fm8vi7cwJianQ0mnt9ubm827nK565gWM&#10;6SN4y/Km5Ua7rFo04vwppgl6hRAv9zFVLrt0MZDBxn0FRUqo1tvCLjMEB4PsLOj1u+/ruWxBZorS&#10;xiyk+mXSjM00KHO1EDcvExd0qehdWohWO49/I6fx2qqa8FfVk9Ys+8l3l/IOxQ4ajmLoPMh5+n6N&#10;C/35d9v/BAAA//8DAFBLAwQUAAYACAAAACEAy+ecSt4AAAAJAQAADwAAAGRycy9kb3ducmV2Lnht&#10;bEyPT0vDQBTE74LfYXmCN7tJrGlIsykiqFebCtLbNnn5o9m3IbtpYz+9T3rQ4zDDzG+yzWx6ccTR&#10;dZYUhIsABFJpq44aBe+757sEhPOaKt1bQgXf6GCTX19lOq3sibZ4LHwjuIRcqhW03g+plK5s0Wi3&#10;sAMSe7UdjfYsx0ZWoz5xuellFASxNLojXmj1gE8tll/FZBTESfwR1ssiOofTS/22T3av28+zUrc3&#10;8+MahMfZ/4XhF5/RIWemg52ocqJX8BCE/MUrWEYg2L/oAwfvVyuQeSb/P8h/AAAA//8DAFBLAQIt&#10;ABQABgAIAAAAIQC2gziS/gAAAOEBAAATAAAAAAAAAAAAAAAAAAAAAABbQ29udGVudF9UeXBlc10u&#10;eG1sUEsBAi0AFAAGAAgAAAAhADj9If/WAAAAlAEAAAsAAAAAAAAAAAAAAAAALwEAAF9yZWxzLy5y&#10;ZWxzUEsBAi0AFAAGAAgAAAAhAIa6Stm1AQAAtgMAAA4AAAAAAAAAAAAAAAAALgIAAGRycy9lMm9E&#10;b2MueG1sUEsBAi0AFAAGAAgAAAAhAMvnnEr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D51B" wp14:editId="7A631FAF">
                <wp:simplePos x="0" y="0"/>
                <wp:positionH relativeFrom="column">
                  <wp:posOffset>2600325</wp:posOffset>
                </wp:positionH>
                <wp:positionV relativeFrom="paragraph">
                  <wp:posOffset>26670</wp:posOffset>
                </wp:positionV>
                <wp:extent cx="0" cy="847725"/>
                <wp:effectExtent l="76200" t="19050" r="76200" b="666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2.1pt" to="204.7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8INtQEAALYDAAAOAAAAZHJzL2Uyb0RvYy54bWysU02P0zAQvSPxHyzfadLwsauo6R66gguC&#10;ioUf4HXGjYXtscamSf89tpNmEaA9IC6Ox35vZt7zZHc3WcPOQEGj6/h2U3MGTmKv3anj376+f3XL&#10;WYjC9cKgg45fIPC7/csXu9G30OCApgdiKYkL7eg7PsTo26oKcgArwgY9uHSpkKyIKaRT1ZMYU3Zr&#10;qqau31UjUu8JJYSQTu/nS74v+ZUCGT8rFSAy0/HUWywrlfUxr9V+J9oTCT9oubQh/qELK7RLRddU&#10;9yIK9oP0H6msloQBVdxItBUqpSUUDUnNtv5NzcMgPBQtyZzgV5vC/0srP52PxHTf8YYzJ2x6oodI&#10;Qp+GyA7oXDIQiTXZp9GHNsEP7khLFPyRsuhJkc3fJIdNxdvL6i1Mkcn5UKbT2zc3N83bnK564nkK&#10;8QOgZXnTcaNdVi1acf4Y4gy9QhIv9zFXLrt4MZDBxn0BlZSkWq8Lu8wQHAyxs0iv33/fLmULMlOU&#10;NmYl1c+TFmymQZmrldg8T1zRpSK6uBKtdkh/I8fp2qqa8VfVs9Ys+xH7S3mHYkcajmLoMsh5+n6N&#10;C/3pd9v/BAAA//8DAFBLAwQUAAYACAAAACEA+UDSGt4AAAAJAQAADwAAAGRycy9kb3ducmV2Lnht&#10;bEyPzU7DMBCE70i8g7VI3KiTUNIQ4lQICbjStFLFzU02PxCvo9hpQ5+eRRzgtqP5NDuTrWfTiyOO&#10;rrOkIFwEIJBKW3XUKNhtn28SEM5rqnRvCRV8oYN1fnmR6bSyJ9rgsfCN4BByqVbQej+kUrqyRaPd&#10;wg5I7NV2NNqzHBtZjfrE4aaXURDE0uiO+EOrB3xqsfwsJqMgTuJ9WC+L6BxOL/Xbe7J93Xyclbq+&#10;mh8fQHic/R8MP/W5OuTc6WAnqpzoFSyD+ztG+YhAsP+rDwzerlYg80z+X5B/AwAA//8DAFBLAQIt&#10;ABQABgAIAAAAIQC2gziS/gAAAOEBAAATAAAAAAAAAAAAAAAAAAAAAABbQ29udGVudF9UeXBlc10u&#10;eG1sUEsBAi0AFAAGAAgAAAAhADj9If/WAAAAlAEAAAsAAAAAAAAAAAAAAAAALwEAAF9yZWxzLy5y&#10;ZWxzUEsBAi0AFAAGAAgAAAAhAMNHwg21AQAAtgMAAA4AAAAAAAAAAAAAAAAALgIAAGRycy9lMm9E&#10;b2MueG1sUEsBAi0AFAAGAAgAAAAhAPlA0hr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73E39" w:rsidRPr="00316AB4" w:rsidRDefault="00273E39" w:rsidP="00273E39">
      <w:pPr>
        <w:ind w:left="2160" w:firstLine="720"/>
        <w:rPr>
          <w:rFonts w:ascii="Kokila" w:eastAsia="Arial Unicode MS" w:hAnsi="Kokila" w:cs="Kokila"/>
          <w:b/>
          <w:bCs/>
          <w:sz w:val="96"/>
          <w:szCs w:val="96"/>
          <w:lang w:bidi="ne-NP"/>
        </w:rPr>
      </w:pP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3633A" wp14:editId="2DC27C37">
                <wp:simplePos x="0" y="0"/>
                <wp:positionH relativeFrom="column">
                  <wp:posOffset>2876550</wp:posOffset>
                </wp:positionH>
                <wp:positionV relativeFrom="paragraph">
                  <wp:posOffset>805815</wp:posOffset>
                </wp:positionV>
                <wp:extent cx="0" cy="1057275"/>
                <wp:effectExtent l="76200" t="19050" r="76200" b="666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63.45pt" to="226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AoCQIAABAEAAAOAAAAZHJzL2Uyb0RvYy54bWysU8uu0zAQ3SPxD5b3NGlL6VXU9C5aXTYI&#10;KnoR66njJJb80tht2r9n7IRSYIfIwvG8Ts6ZmWyer0azi8SgnK35fFZyJq1wjbJdzb+9vrx74ixE&#10;sA1oZ2XNbzLw5+3bN5vBV3LheqcbiYxAbKgGX/M+Rl8VRRC9NBBmzktLwdahgUgmdkWDMBC60cWi&#10;LD8Ug8PGoxMyBPLuxyDfZvy2lSJ+adsgI9M1J24xn5jPUzqL7QaqDsH3Skw04B9YGFCWPnqH2kME&#10;dkb1F5RRAl1wbZwJZwrXtkrIrIHUzMs/1Bx78DJroeYEf29T+H+w4vPlgEw1NV9zZsHQiI4RQXV9&#10;ZDtnLTXQIVunPg0+VJS+swecrOAPmERfWzTpTXLYNff2du+tvEYmRqcg77xcrRfrVcIrfhV6DPGj&#10;dIalS821skk2VHD5FOKY+jMlua17UVqTHypt2VDz5dO8pOkKoA1qNUS6Gk+agu04A93RaoqIGTI4&#10;rZpUnqrDLew0sgvQdtBSNW54Jb6caQiRAiQiPxPb30oTnz2EfizOoSlN2wQt8/IR/WS4c5R47JuB&#10;nfQZvwJRe5+QOWtUErxYTgZ9cpUjFEIXv6vY5yVI7cyEsTvdGWduox+072GkslwlrLFpYUzPvb5z&#10;yNYDvSINdhxlup1cc8sTzn5au5w//SJprx9tuj/+yNsfAAAA//8DAFBLAwQUAAYACAAAACEA6iHI&#10;ROIAAAALAQAADwAAAGRycy9kb3ducmV2LnhtbEyPQUvDQBCF74L/YRnBi7Qb07S2MZsigghSLLYi&#10;eJtmt9nQ7GzIbtv47x3xoMd57/Hme8VycK04mT40nhTcjhMQhiqvG6oVvG+fRnMQISJpbD0ZBV8m&#10;wLK8vCgw1/5Mb+a0ibXgEgo5KrAxdrmUobLGYRj7zhB7e987jHz2tdQ9nrnctTJNkpl02BB/sNiZ&#10;R2uqw+boFLhuvjrcfcqb7GNtn6fr/UvymqFS11fDwz2IaIb4F4YffEaHkpl2/kg6iFZBNp3wlshG&#10;OluA4MSvslOQLiYZyLKQ/zeU3wAAAP//AwBQSwECLQAUAAYACAAAACEAtoM4kv4AAADhAQAAEwAA&#10;AAAAAAAAAAAAAAAAAAAAW0NvbnRlbnRfVHlwZXNdLnhtbFBLAQItABQABgAIAAAAIQA4/SH/1gAA&#10;AJQBAAALAAAAAAAAAAAAAAAAAC8BAABfcmVscy8ucmVsc1BLAQItABQABgAIAAAAIQB0g8AoCQIA&#10;ABAEAAAOAAAAAAAAAAAAAAAAAC4CAABkcnMvZTJvRG9jLnhtbFBLAQItABQABgAIAAAAIQDqIchE&#10;4gAAAAsBAAAPAAAAAAAAAAAAAAAAAGMEAABkcnMvZG93bnJldi54bWxQSwUGAAAAAAQABADzAAAA&#10;cg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316AB4">
        <w:rPr>
          <w:rFonts w:ascii="Kokila" w:eastAsia="Arial Unicode MS" w:hAnsi="Kokila" w:cs="Kokila"/>
          <w:b/>
          <w:bCs/>
          <w:sz w:val="96"/>
          <w:szCs w:val="96"/>
          <w:cs/>
          <w:lang w:bidi="ne-NP"/>
        </w:rPr>
        <w:t>आ</w:t>
      </w:r>
      <w:r w:rsidRPr="00316AB4">
        <w:rPr>
          <w:rFonts w:ascii="Kokila" w:eastAsia="Arial Unicode MS" w:hAnsi="Kokila" w:cs="Kokila"/>
          <w:b/>
          <w:bCs/>
          <w:sz w:val="96"/>
          <w:szCs w:val="96"/>
          <w:lang w:bidi="ne-NP"/>
        </w:rPr>
        <w:t>.</w:t>
      </w:r>
      <w:r w:rsidRPr="00316AB4">
        <w:rPr>
          <w:rFonts w:ascii="Kokila" w:eastAsia="Arial Unicode MS" w:hAnsi="Kokila" w:cs="Kokila" w:hint="cs"/>
          <w:b/>
          <w:bCs/>
          <w:sz w:val="96"/>
          <w:szCs w:val="96"/>
          <w:cs/>
          <w:lang w:bidi="ne-NP"/>
        </w:rPr>
        <w:t>व. २०७६</w:t>
      </w:r>
      <w:r w:rsidRPr="00316AB4">
        <w:rPr>
          <w:rFonts w:ascii="Kokila" w:eastAsia="Arial Unicode MS" w:hAnsi="Kokila" w:cs="Kokila"/>
          <w:b/>
          <w:bCs/>
          <w:sz w:val="96"/>
          <w:szCs w:val="96"/>
          <w:cs/>
          <w:lang w:bidi="ne-NP"/>
        </w:rPr>
        <w:t>/</w:t>
      </w:r>
      <w:r w:rsidRPr="00316AB4">
        <w:rPr>
          <w:rFonts w:ascii="Kokila" w:eastAsia="Arial Unicode MS" w:hAnsi="Kokila" w:cs="Kokila" w:hint="cs"/>
          <w:b/>
          <w:bCs/>
          <w:sz w:val="96"/>
          <w:szCs w:val="96"/>
          <w:cs/>
          <w:lang w:bidi="ne-NP"/>
        </w:rPr>
        <w:t>०७७</w:t>
      </w:r>
    </w:p>
    <w:p w:rsidR="00273E39" w:rsidRPr="00316AB4" w:rsidRDefault="00273E39" w:rsidP="00273E39">
      <w:pPr>
        <w:ind w:left="2160" w:firstLine="720"/>
        <w:rPr>
          <w:rFonts w:ascii="Kokila" w:eastAsia="Arial Unicode MS" w:hAnsi="Kokila" w:cs="Kokila"/>
          <w:b/>
          <w:bCs/>
          <w:sz w:val="96"/>
          <w:szCs w:val="96"/>
          <w:lang w:bidi="ne-NP"/>
        </w:rPr>
      </w:pP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42326" wp14:editId="1A652221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0" cy="771525"/>
                <wp:effectExtent l="76200" t="19050" r="76200" b="666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2.55pt" to="204.7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ob5CQIAAA8EAAAOAAAAZHJzL2Uyb0RvYy54bWysU02P0zAQvSPxHyzfafpBu6uo6R5aLRcE&#10;FbuI89RxEkuObc24TfvvGTulW+CGyMHxfL28NzNZP517K04ayXhXydlkKoV2ytfGtZX8/vr84VEK&#10;iuBqsN7pSl40yafN+3frIZR67jtva42CQRyVQ6hkF2Moi4JUp3ugiQ/acbDx2ENkE9uiRhgYvbfF&#10;fDpdFYPHOqBXmoi9uzEoNxm/abSKX5uGdBS2kswt5hPzeUhnsVlD2SKEzqgrDfgHFj0Yxx+9Qe0g&#10;gjii+QuqNwo9+SZOlO8L3zRG6ayB1cymf6h56SDorIWbQ+HWJvp/sOrLaY/C1JVcSeGg5xG9RATT&#10;dlFsvXPcQI9ilfo0BCo5fev2eLUo7DGJPjfYpzfLEefc28utt/ochRqdir0PD7PlfJngire6gBQ/&#10;ad+LdKmkNS6phhJOnymOqb9Sktv5Z2Mt+6G0TgyVXDzOpjxcBbxAjYXI1z6wJHKtFGBb3kwVMUOS&#10;t6ZO5amaLrS1KE7Ay8E7VfvhlelKYYEiB1hDfq5sfytNfHZA3VicQ9c06xK0zrvH9JPhj1HjS1cP&#10;4mCP+A2Y2seELEVtkuD54mrwJ5c5wiH08YeJXd6B1M1MGNvDjXHmNvrBhg5GKotlwhqbRmN67vWN&#10;Q7bu6BVpruMk0+3g60secPbz1uX86x+S1vre5vv9f7z5CQAA//8DAFBLAwQUAAYACAAAACEA6u/A&#10;Hd8AAAAJAQAADwAAAGRycy9kb3ducmV2LnhtbEyPQUvDQBCF74L/YRnBi7S7LUmsMZsigggiLbYi&#10;eJsm02xodjdkt23894540OPjfbz5pliOthMnGkLrnYbZVIEgV/m6dY2G9+3TZAEiRHQ1dt6Rhi8K&#10;sCwvLwrMa392b3TaxEbwiAs5ajAx9rmUoTJkMUx9T467vR8sRo5DI+sBzzxuOzlXKpMWW8cXDPb0&#10;aKg6bI5Wg+0Xr4fbT3mTfKzNc7rev6hVglpfX40P9yAijfEPhh99VoeSnXb+6OogOg2JuksZ1ZDO&#10;QHD/m3cMzrMMZFnI/x+U3wAAAP//AwBQSwECLQAUAAYACAAAACEAtoM4kv4AAADhAQAAEwAAAAAA&#10;AAAAAAAAAAAAAAAAW0NvbnRlbnRfVHlwZXNdLnhtbFBLAQItABQABgAIAAAAIQA4/SH/1gAAAJQB&#10;AAALAAAAAAAAAAAAAAAAAC8BAABfcmVscy8ucmVsc1BLAQItABQABgAIAAAAIQC30ob5CQIAAA8E&#10;AAAOAAAAAAAAAAAAAAAAAC4CAABkcnMvZTJvRG9jLnhtbFBLAQItABQABgAIAAAAIQDq78Ad3wAA&#10;AAkBAAAPAAAAAAAAAAAAAAAAAGM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316AB4">
        <w:rPr>
          <w:rFonts w:ascii="Kokila" w:hAnsi="Kokila" w:cs="Kokila" w:hint="cs"/>
          <w:b/>
          <w:bCs/>
          <w:noProof/>
          <w:sz w:val="96"/>
          <w:szCs w:val="96"/>
          <w:lang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AFDBE" wp14:editId="50452CE0">
                <wp:simplePos x="0" y="0"/>
                <wp:positionH relativeFrom="column">
                  <wp:posOffset>3181350</wp:posOffset>
                </wp:positionH>
                <wp:positionV relativeFrom="paragraph">
                  <wp:posOffset>32385</wp:posOffset>
                </wp:positionV>
                <wp:extent cx="0" cy="771525"/>
                <wp:effectExtent l="76200" t="19050" r="76200" b="666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.55pt" to="250.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hjCAIAAA8EAAAOAAAAZHJzL2Uyb0RvYy54bWysU8uu0zAQ3SPxD5b3NH1QbhU1vYtWlw2C&#10;il7Eeuo4iSXHtmbcpv17xk4pBXaILBzP6+Scmcn6+dJbcdZIxrtKziZTKbRTvjaureS315d3Kyko&#10;gqvBeqcredUknzdv36yHUOq577ytNQoGcVQOoZJdjKEsClKd7oEmPmjHwcZjD5FNbIsaYWD03hbz&#10;6fRDMXisA3qlidi7G4Nyk/GbRqv4pWlIR2ErydxiPjGfx3QWmzWULULojLrRgH9g0YNx/NE71A4i&#10;iBOav6B6o9CTb+JE+b7wTWOUzhpYzWz6h5pDB0FnLdwcCvc20f+DVZ/PexSmriQPykHPIzpEBNN2&#10;UWy9c9xAj2KV+jQEKjl96/Z4syjsMYm+NNinN8sRl9zb6723+hKFGp2KvU9Ps+V8meCKX3UBKX7U&#10;vhfpUklrXFINJZw/URxTf6Ykt/Mvxlr2Q2mdGCq5WM2mPFwFvECNhcjXPrAkcq0UYFveTBUxQ5K3&#10;pk7lqZqutLUozsDLwTtV++GV6UphgSIHWEN+bmx/K018dkDdWJxDtzTrErTOu8f0k+FPUeOhqwdx&#10;tCf8CkztfUKWojZJ8HxxM/iTyxzhEPr43cQu70DqZiaM7fHOOHMb/WBDByOVxTJhjU2jMT33+s4h&#10;Ww/0ijTXcZLpdvT1NQ84+3nrcv7tD0lr/Wjz/fE/3vwAAAD//wMAUEsDBBQABgAIAAAAIQDYSI5N&#10;3wAAAAkBAAAPAAAAZHJzL2Rvd25yZXYueG1sTI9BS8NAEIXvgv9hGcGLtLspbVpiNkUEEUQsVhG8&#10;bbPTbGh2NmS3bfz3jnjQ2zze4833yvXoO3HCIbaBNGRTBQKpDralRsP728NkBSImQ9Z0gVDDF0ZY&#10;V5cXpSlsONMrnrapEVxCsTAaXEp9IWWsHXoTp6FHYm8fBm8Sy6GRdjBnLvednCmVS29a4g/O9Hjv&#10;sD5sj16D71fPh+WnvJl/bNzjYrN/Ui9zo/X11Xh3CyLhmP7C8IPP6FAx0y4cyUbRaViojLckPjIQ&#10;7P/qHQdneQ6yKuX/BdU3AAAA//8DAFBLAQItABQABgAIAAAAIQC2gziS/gAAAOEBAAATAAAAAAAA&#10;AAAAAAAAAAAAAABbQ29udGVudF9UeXBlc10ueG1sUEsBAi0AFAAGAAgAAAAhADj9If/WAAAAlAEA&#10;AAsAAAAAAAAAAAAAAAAALwEAAF9yZWxzLy5yZWxzUEsBAi0AFAAGAAgAAAAhAJ9jyGMIAgAADwQA&#10;AA4AAAAAAAAAAAAAAAAALgIAAGRycy9lMm9Eb2MueG1sUEsBAi0AFAAGAAgAAAAhANhIjk3fAAAA&#10;CQEAAA8AAAAAAAAAAAAAAAAAYg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273E39" w:rsidRPr="00316AB4" w:rsidRDefault="00273E39" w:rsidP="00273E39">
      <w:pPr>
        <w:ind w:left="2160"/>
        <w:rPr>
          <w:rFonts w:ascii="Kokila" w:eastAsia="Arial Unicode MS" w:hAnsi="Kokila" w:cs="Kokila"/>
          <w:b/>
          <w:bCs/>
          <w:sz w:val="56"/>
          <w:szCs w:val="56"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जिल्ला दररेट निर्धारण समिति,</w:t>
      </w:r>
    </w:p>
    <w:p w:rsidR="00273E39" w:rsidRPr="00316AB4" w:rsidRDefault="00273E39" w:rsidP="00273E39">
      <w:pPr>
        <w:ind w:left="3600"/>
        <w:rPr>
          <w:rFonts w:ascii="Kokila" w:eastAsia="Arial Unicode MS" w:hAnsi="Kokila" w:cs="Kokila"/>
          <w:b/>
          <w:bCs/>
          <w:sz w:val="56"/>
          <w:szCs w:val="56"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 जुम्ला </w:t>
      </w:r>
    </w:p>
    <w:p w:rsidR="00273E39" w:rsidRDefault="00273E39" w:rsidP="00273E39">
      <w:pPr>
        <w:ind w:left="2160" w:firstLine="720"/>
        <w:rPr>
          <w:rFonts w:ascii="Kokila" w:eastAsia="Arial Unicode MS" w:hAnsi="Kokila" w:cs="Kokila"/>
          <w:b/>
          <w:bCs/>
          <w:sz w:val="56"/>
          <w:szCs w:val="56"/>
          <w:cs/>
          <w:lang w:bidi="ne-NP"/>
        </w:rPr>
      </w:pPr>
      <w:r w:rsidRPr="00316AB4">
        <w:rPr>
          <w:rFonts w:ascii="Kokila" w:eastAsia="Arial Unicode MS" w:hAnsi="Kokila" w:cs="Kokila" w:hint="cs"/>
          <w:b/>
          <w:bCs/>
          <w:sz w:val="56"/>
          <w:szCs w:val="56"/>
          <w:cs/>
          <w:lang w:bidi="ne-NP"/>
        </w:rPr>
        <w:t xml:space="preserve">    असार– २०७६</w:t>
      </w:r>
    </w:p>
    <w:p w:rsidR="00B45CBA" w:rsidRDefault="00273E39" w:rsidP="00245B82">
      <w:pPr>
        <w:rPr>
          <w:rFonts w:ascii="Kokila" w:hAnsi="Kokila" w:cs="Kokila"/>
          <w:sz w:val="40"/>
          <w:szCs w:val="40"/>
          <w:lang w:bidi="ne-NP"/>
        </w:rPr>
      </w:pPr>
      <w:r>
        <w:rPr>
          <w:rFonts w:ascii="Kokila" w:hAnsi="Kokila" w:cs="Kokila"/>
          <w:sz w:val="40"/>
          <w:szCs w:val="40"/>
          <w:cs/>
          <w:lang w:bidi="ne-NP"/>
        </w:rPr>
        <w:br w:type="page"/>
      </w:r>
      <w:r w:rsidR="00245B82">
        <w:rPr>
          <w:rFonts w:ascii="Kokila" w:hAnsi="Kokila" w:cs="Kokila" w:hint="cs"/>
          <w:sz w:val="40"/>
          <w:szCs w:val="40"/>
          <w:cs/>
          <w:lang w:bidi="ne-NP"/>
        </w:rPr>
        <w:lastRenderedPageBreak/>
        <w:t xml:space="preserve">                         </w:t>
      </w:r>
      <w:r w:rsidR="00B37386">
        <w:rPr>
          <w:rFonts w:ascii="Kokila" w:hAnsi="Kokila" w:cs="Kokila" w:hint="cs"/>
          <w:sz w:val="40"/>
          <w:szCs w:val="40"/>
          <w:cs/>
          <w:lang w:bidi="ne-NP"/>
        </w:rPr>
        <w:t>जुम्ला जिल्लाका नगरपालिका तथा गाँउपालिकाहरू</w:t>
      </w:r>
    </w:p>
    <w:p w:rsidR="00B37386" w:rsidRDefault="00B37386">
      <w:pPr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noProof/>
          <w:sz w:val="40"/>
          <w:szCs w:val="40"/>
          <w:lang w:bidi="hi-IN"/>
        </w:rPr>
        <w:drawing>
          <wp:inline distT="0" distB="0" distL="0" distR="0" wp14:anchorId="6448E05B" wp14:editId="5AD3F240">
            <wp:extent cx="5943600" cy="4629404"/>
            <wp:effectExtent l="0" t="0" r="0" b="0"/>
            <wp:docPr id="1" name="Picture 1" descr="C:\Users\DAO JUMLA\Desktop\Jumla_Distri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 JUMLA\Desktop\Jumla_Distric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86" w:rsidRPr="00B37386" w:rsidRDefault="00B37386" w:rsidP="00B37386">
      <w:pPr>
        <w:rPr>
          <w:rFonts w:ascii="Kokila" w:hAnsi="Kokila" w:cs="Kokila"/>
          <w:sz w:val="40"/>
          <w:szCs w:val="40"/>
          <w:cs/>
          <w:lang w:bidi="ne-NP"/>
        </w:rPr>
      </w:pPr>
    </w:p>
    <w:p w:rsidR="00B37386" w:rsidRDefault="00B37386" w:rsidP="00B37386">
      <w:pPr>
        <w:tabs>
          <w:tab w:val="left" w:pos="1065"/>
        </w:tabs>
        <w:rPr>
          <w:rFonts w:ascii="Kokila" w:hAnsi="Kokila" w:cs="Kokila"/>
          <w:sz w:val="40"/>
          <w:szCs w:val="40"/>
          <w:lang w:bidi="ne-NP"/>
        </w:rPr>
      </w:pPr>
      <w:r>
        <w:rPr>
          <w:rFonts w:ascii="Kokila" w:hAnsi="Kokila" w:cs="Kokila" w:hint="cs"/>
          <w:sz w:val="40"/>
          <w:szCs w:val="40"/>
          <w:cs/>
          <w:lang w:bidi="ne-NP"/>
        </w:rPr>
        <w:t>नगरपालिका -१</w:t>
      </w:r>
    </w:p>
    <w:p w:rsidR="006B46DD" w:rsidRDefault="00B37386" w:rsidP="00B37386">
      <w:pPr>
        <w:tabs>
          <w:tab w:val="left" w:pos="1065"/>
        </w:tabs>
        <w:rPr>
          <w:rFonts w:ascii="Kokila" w:hAnsi="Kokila" w:cs="Kokila"/>
          <w:sz w:val="40"/>
          <w:szCs w:val="40"/>
          <w:lang w:bidi="ne-NP"/>
        </w:rPr>
      </w:pPr>
      <w:r>
        <w:rPr>
          <w:rFonts w:ascii="Kokila" w:hAnsi="Kokila" w:cs="Kokila" w:hint="cs"/>
          <w:sz w:val="40"/>
          <w:szCs w:val="40"/>
          <w:cs/>
          <w:lang w:bidi="ne-NP"/>
        </w:rPr>
        <w:t xml:space="preserve">गाँउपालिका </w:t>
      </w:r>
      <w:r w:rsidR="006B46DD">
        <w:rPr>
          <w:rFonts w:ascii="Kokila" w:hAnsi="Kokila" w:cs="Kokila"/>
          <w:sz w:val="40"/>
          <w:szCs w:val="40"/>
          <w:cs/>
          <w:lang w:bidi="ne-NP"/>
        </w:rPr>
        <w:t>–</w:t>
      </w:r>
      <w:r>
        <w:rPr>
          <w:rFonts w:ascii="Kokila" w:hAnsi="Kokila" w:cs="Kokila" w:hint="cs"/>
          <w:sz w:val="40"/>
          <w:szCs w:val="40"/>
          <w:cs/>
          <w:lang w:bidi="ne-NP"/>
        </w:rPr>
        <w:t xml:space="preserve"> ७</w:t>
      </w:r>
    </w:p>
    <w:p w:rsidR="00B86C45" w:rsidRDefault="00B86C45" w:rsidP="00B37386">
      <w:pPr>
        <w:tabs>
          <w:tab w:val="left" w:pos="1065"/>
        </w:tabs>
        <w:rPr>
          <w:rFonts w:ascii="Kokila" w:hAnsi="Kokila" w:cs="Kokila"/>
          <w:sz w:val="40"/>
          <w:szCs w:val="40"/>
          <w:lang w:bidi="ne-NP"/>
        </w:rPr>
      </w:pPr>
    </w:p>
    <w:p w:rsidR="00B86C45" w:rsidRDefault="00B86C45">
      <w:pPr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sz w:val="40"/>
          <w:szCs w:val="40"/>
          <w:cs/>
          <w:lang w:bidi="ne-NP"/>
        </w:rPr>
        <w:br w:type="page"/>
      </w:r>
    </w:p>
    <w:p w:rsidR="00B86C45" w:rsidRDefault="00B20647" w:rsidP="00B37386">
      <w:pPr>
        <w:tabs>
          <w:tab w:val="left" w:pos="1065"/>
        </w:tabs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noProof/>
          <w:sz w:val="40"/>
          <w:szCs w:val="40"/>
          <w:lang w:bidi="hi-IN"/>
        </w:rPr>
        <w:lastRenderedPageBreak/>
        <w:drawing>
          <wp:inline distT="0" distB="0" distL="0" distR="0" wp14:anchorId="1001705F" wp14:editId="2240AE4D">
            <wp:extent cx="5943600" cy="7126073"/>
            <wp:effectExtent l="0" t="0" r="0" b="0"/>
            <wp:docPr id="9" name="Picture 9" descr="D:\Dan officeal\district rate\lab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 officeal\district rate\labour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DD" w:rsidRDefault="006B46DD">
      <w:pPr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sz w:val="40"/>
          <w:szCs w:val="40"/>
          <w:cs/>
          <w:lang w:bidi="ne-NP"/>
        </w:rPr>
        <w:br w:type="page"/>
      </w:r>
    </w:p>
    <w:p w:rsidR="005226C4" w:rsidRDefault="00E541CF" w:rsidP="00B37386">
      <w:pPr>
        <w:tabs>
          <w:tab w:val="left" w:pos="1065"/>
        </w:tabs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noProof/>
          <w:sz w:val="40"/>
          <w:szCs w:val="40"/>
          <w:lang w:bidi="hi-IN"/>
        </w:rPr>
        <w:lastRenderedPageBreak/>
        <w:drawing>
          <wp:inline distT="0" distB="0" distL="0" distR="0" wp14:anchorId="266B85E2" wp14:editId="05FBF4A4">
            <wp:extent cx="5943600" cy="7915795"/>
            <wp:effectExtent l="0" t="0" r="0" b="9525"/>
            <wp:docPr id="10" name="Picture 10" descr="D:\Dan officeal\district rate\materi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n officeal\district rate\materil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1B" w:rsidRDefault="005226C4">
      <w:pPr>
        <w:rPr>
          <w:rFonts w:ascii="Kokila" w:hAnsi="Kokila" w:cs="Kokila"/>
          <w:sz w:val="40"/>
          <w:szCs w:val="40"/>
          <w:lang w:bidi="ne-NP"/>
        </w:rPr>
      </w:pPr>
      <w:r>
        <w:rPr>
          <w:rFonts w:ascii="Kokila" w:hAnsi="Kokila" w:cs="Kokila"/>
          <w:noProof/>
          <w:sz w:val="40"/>
          <w:szCs w:val="40"/>
          <w:lang w:bidi="hi-IN"/>
        </w:rPr>
        <w:lastRenderedPageBreak/>
        <w:drawing>
          <wp:inline distT="0" distB="0" distL="0" distR="0" wp14:anchorId="2DE4DA45" wp14:editId="3F9666BA">
            <wp:extent cx="5943600" cy="9056914"/>
            <wp:effectExtent l="0" t="0" r="0" b="0"/>
            <wp:docPr id="13" name="Picture 13" descr="D:\Dan officeal\district rate\materil-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n officeal\district rate\materil-2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C4" w:rsidRDefault="0079510E">
      <w:pPr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noProof/>
          <w:sz w:val="40"/>
          <w:szCs w:val="40"/>
          <w:lang w:bidi="hi-IN"/>
        </w:rPr>
        <w:lastRenderedPageBreak/>
        <w:drawing>
          <wp:inline distT="0" distB="0" distL="0" distR="0" wp14:anchorId="07EFC95C" wp14:editId="150C9575">
            <wp:extent cx="5943600" cy="8551058"/>
            <wp:effectExtent l="0" t="0" r="0" b="2540"/>
            <wp:docPr id="15" name="Picture 15" descr="D:\Dan officeal\district rate\materil-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n officeal\district rate\materil-3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6C4">
        <w:rPr>
          <w:rFonts w:ascii="Kokila" w:hAnsi="Kokila" w:cs="Kokila"/>
          <w:sz w:val="40"/>
          <w:szCs w:val="40"/>
          <w:cs/>
          <w:lang w:bidi="ne-NP"/>
        </w:rPr>
        <w:br w:type="page"/>
      </w:r>
      <w:r w:rsidR="0025485B">
        <w:rPr>
          <w:rFonts w:ascii="Kokila" w:hAnsi="Kokila" w:cs="Kokila"/>
          <w:noProof/>
          <w:sz w:val="40"/>
          <w:szCs w:val="40"/>
          <w:lang w:bidi="hi-IN"/>
        </w:rPr>
        <w:lastRenderedPageBreak/>
        <w:drawing>
          <wp:inline distT="0" distB="0" distL="0" distR="0" wp14:anchorId="1ECE647A" wp14:editId="6EF14DEC">
            <wp:extent cx="5943600" cy="3398885"/>
            <wp:effectExtent l="0" t="0" r="0" b="0"/>
            <wp:docPr id="5" name="Picture 5" descr="D:\Dan officeal\district rate\materil-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 officeal\district rate\materil-4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C4" w:rsidRDefault="005226C4">
      <w:pPr>
        <w:rPr>
          <w:rFonts w:ascii="Kokila" w:hAnsi="Kokila" w:cs="Kokila"/>
          <w:sz w:val="40"/>
          <w:szCs w:val="40"/>
          <w:cs/>
          <w:lang w:bidi="ne-NP"/>
        </w:rPr>
      </w:pPr>
      <w:r>
        <w:rPr>
          <w:rFonts w:ascii="Kokila" w:hAnsi="Kokila" w:cs="Kokila"/>
          <w:sz w:val="40"/>
          <w:szCs w:val="40"/>
          <w:cs/>
          <w:lang w:bidi="ne-NP"/>
        </w:rPr>
        <w:br w:type="page"/>
      </w:r>
    </w:p>
    <w:p w:rsidR="00B37386" w:rsidRPr="00B37386" w:rsidRDefault="00B37386" w:rsidP="00B37386">
      <w:pPr>
        <w:tabs>
          <w:tab w:val="left" w:pos="1065"/>
        </w:tabs>
        <w:rPr>
          <w:rFonts w:ascii="Kokila" w:hAnsi="Kokila" w:cs="Kokila"/>
          <w:sz w:val="40"/>
          <w:szCs w:val="40"/>
          <w:cs/>
          <w:lang w:bidi="ne-NP"/>
        </w:rPr>
      </w:pPr>
    </w:p>
    <w:sectPr w:rsidR="00B37386" w:rsidRPr="00B37386" w:rsidSect="00BA698D">
      <w:headerReference w:type="default" r:id="rId17"/>
      <w:footerReference w:type="default" r:id="rId18"/>
      <w:pgSz w:w="12240" w:h="15840"/>
      <w:pgMar w:top="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23B" w:rsidRDefault="00CF123B" w:rsidP="00B20647">
      <w:pPr>
        <w:spacing w:after="0" w:line="240" w:lineRule="auto"/>
      </w:pPr>
      <w:r>
        <w:separator/>
      </w:r>
    </w:p>
  </w:endnote>
  <w:endnote w:type="continuationSeparator" w:id="0">
    <w:p w:rsidR="00CF123B" w:rsidRDefault="00CF123B" w:rsidP="00B2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72052"/>
      <w:docPartObj>
        <w:docPartGallery w:val="Page Numbers (Bottom of Page)"/>
        <w:docPartUnique/>
      </w:docPartObj>
    </w:sdtPr>
    <w:sdtEndPr/>
    <w:sdtContent>
      <w:p w:rsidR="00764334" w:rsidRDefault="00245B82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bidi="hi-IN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3A2EE32" wp14:editId="3C98C33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636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B82" w:rsidRDefault="00245B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006D8C" w:rsidRPr="00006D8C">
                                <w:rPr>
                                  <w:noProof/>
                                  <w:color w:val="808080" w:themeColor="background1" w:themeShade="80"/>
                                </w:rPr>
                                <w:t>9</w:t>
                              </w:r>
                              <w:r>
                                <w:rPr>
                                  <w:noProof/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AutoShape 13" o:spid="_x0000_s1027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4nQgIAAHYEAAAOAAAAZHJzL2Uyb0RvYy54bWysVNtuEzEQfUfiHyy/k83m1naVTRWlBCEV&#10;qFT4AMf2Zg2+MXayKV/fsbNJU+AJsZGsGXvmeOYcT+a3B6PJXkJQzta0HAwpkZY7oey2pt++rt9d&#10;UxIis4JpZ2VNn2Sgt4u3b+adr+TItU4LCQRBbKg6X9M2Rl8VReCtNCwMnJcWDxsHhkV0YVsIYB2i&#10;G12MhsNZ0TkQHhyXIeDu3fGQLjJ+00gevzRNkJHommJtMa+Q101ai8WcVVtgvlW8L4P9QxWGKYuX&#10;nqHuWGRkB+oPKKM4uOCaOODOFK5pFJe5B+ymHP7WzWPLvMy9IDnBn2kK/w+Wf94/AFGiprPxjBLL&#10;DIq03EWX7yblODHU+VBh4KN/gNRj8PeO/wjEulXL7FYuAVzXSiawrjLFF68SkhMwlWy6T04gPEP4&#10;TNahAUPAoSijcjZMX95GVsghS/R0lkgeIuG4OStvrmYoJMejyWg8nUzzhaxKWKk4DyF+kM6QZNQU&#10;3x6MJhmW7e9DzBqJvk8mvlPSGI2K75km46spVpDqZ1UfjNYJMHfutBJrpXV2YLtZaSCYWtN1/vrk&#10;cBmmLelqejMdTXMVr87CJcRymn5/gzAq4pBoZWp6faQpP9tE+Xsrsh2Z0kcbS9a21yDRfpQvHjYH&#10;DExabJx4QjUy78gkDi/y1Dr4RUmHg4Cc/dwxkJTojxYVTVNzMuBkbE4GsxxTaxopOZqreJyunQe1&#10;bRG5zG1blx5Vo2Ki96WK3sHHnVnvBzFNz6Wfo17+LhbPAAAA//8DAFBLAwQUAAYACAAAACEA0rCK&#10;fdgAAAADAQAADwAAAGRycy9kb3ducmV2LnhtbEyPQU+DQBCF7yb9D5tp4s0ueoAWWRrT6skT2N4X&#10;dgRSdpayC8V/7+hFL5O8vJf3vsn2i+3FjKPvHCl43EQgkGpnOmoUnD7eHrYgfNBkdO8IFXyhh32+&#10;ust0atyNCpzL0AguIZ9qBW0IQyqlr1u02m/cgMTepxutDizHRppR37jc9vIpimJpdUe80OoBDy3W&#10;l3KyCi7HK71vsTtURTHg9Fqe51NyVup+vbw8gwi4hL8w/OAzOuTMVLmJjBe9An4k/F72dkkMolIQ&#10;xwnIPJP/2fNvAAAA//8DAFBLAQItABQABgAIAAAAIQC2gziS/gAAAOEBAAATAAAAAAAAAAAAAAAA&#10;AAAAAABbQ29udGVudF9UeXBlc10ueG1sUEsBAi0AFAAGAAgAAAAhADj9If/WAAAAlAEAAAsAAAAA&#10;AAAAAAAAAAAALwEAAF9yZWxzLy5yZWxzUEsBAi0AFAAGAAgAAAAhAILxPidCAgAAdgQAAA4AAAAA&#10;AAAAAAAAAAAALgIAAGRycy9lMm9Eb2MueG1sUEsBAi0AFAAGAAgAAAAhANKwin3YAAAAAwEAAA8A&#10;AAAAAAAAAAAAAAAAnAQAAGRycy9kb3ducmV2LnhtbFBLBQYAAAAABAAEAPMAAAChBQAAAAA=&#10;" strokecolor="#a5a5a5">
                  <v:textbox inset="0,0,0,0">
                    <w:txbxContent>
                      <w:p w:rsidR="00245B82" w:rsidRDefault="00245B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006D8C" w:rsidRPr="00006D8C">
                          <w:rPr>
                            <w:noProof/>
                            <w:color w:val="808080" w:themeColor="background1" w:themeShade="80"/>
                          </w:rPr>
                          <w:t>9</w:t>
                        </w:r>
                        <w:r>
                          <w:rPr>
                            <w:noProof/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23B" w:rsidRDefault="00CF123B" w:rsidP="00B20647">
      <w:pPr>
        <w:spacing w:after="0" w:line="240" w:lineRule="auto"/>
      </w:pPr>
      <w:r>
        <w:separator/>
      </w:r>
    </w:p>
  </w:footnote>
  <w:footnote w:type="continuationSeparator" w:id="0">
    <w:p w:rsidR="00CF123B" w:rsidRDefault="00CF123B" w:rsidP="00B20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34" w:rsidRDefault="00764334">
    <w:pPr>
      <w:pStyle w:val="Header"/>
      <w:jc w:val="center"/>
    </w:pPr>
  </w:p>
  <w:p w:rsidR="00764334" w:rsidRDefault="007643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921D0"/>
    <w:multiLevelType w:val="hybridMultilevel"/>
    <w:tmpl w:val="DA4E9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B9"/>
    <w:rsid w:val="00003B46"/>
    <w:rsid w:val="00006D8C"/>
    <w:rsid w:val="001300D3"/>
    <w:rsid w:val="00191E8C"/>
    <w:rsid w:val="00200756"/>
    <w:rsid w:val="00201BB9"/>
    <w:rsid w:val="00245B82"/>
    <w:rsid w:val="0025485B"/>
    <w:rsid w:val="00273E39"/>
    <w:rsid w:val="002C24ED"/>
    <w:rsid w:val="002D718F"/>
    <w:rsid w:val="00475EE0"/>
    <w:rsid w:val="00482E65"/>
    <w:rsid w:val="005226C4"/>
    <w:rsid w:val="005472C5"/>
    <w:rsid w:val="005631AD"/>
    <w:rsid w:val="00573396"/>
    <w:rsid w:val="00613548"/>
    <w:rsid w:val="00631393"/>
    <w:rsid w:val="006560B8"/>
    <w:rsid w:val="0066058E"/>
    <w:rsid w:val="006B46DD"/>
    <w:rsid w:val="007126EE"/>
    <w:rsid w:val="007512E1"/>
    <w:rsid w:val="00764334"/>
    <w:rsid w:val="0079510E"/>
    <w:rsid w:val="009309F8"/>
    <w:rsid w:val="00977F32"/>
    <w:rsid w:val="009E7AC5"/>
    <w:rsid w:val="00AF5718"/>
    <w:rsid w:val="00B05B17"/>
    <w:rsid w:val="00B20647"/>
    <w:rsid w:val="00B37386"/>
    <w:rsid w:val="00B45CBA"/>
    <w:rsid w:val="00B86C45"/>
    <w:rsid w:val="00BA698D"/>
    <w:rsid w:val="00C85DFC"/>
    <w:rsid w:val="00CD231B"/>
    <w:rsid w:val="00CF0F1C"/>
    <w:rsid w:val="00CF123B"/>
    <w:rsid w:val="00D257E6"/>
    <w:rsid w:val="00D33950"/>
    <w:rsid w:val="00D655C7"/>
    <w:rsid w:val="00DD2691"/>
    <w:rsid w:val="00E00406"/>
    <w:rsid w:val="00E541CF"/>
    <w:rsid w:val="00E701F6"/>
    <w:rsid w:val="00E73093"/>
    <w:rsid w:val="00EF06CA"/>
    <w:rsid w:val="00EF1DB1"/>
    <w:rsid w:val="00F55F75"/>
    <w:rsid w:val="00FD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647"/>
  </w:style>
  <w:style w:type="paragraph" w:styleId="Footer">
    <w:name w:val="footer"/>
    <w:basedOn w:val="Normal"/>
    <w:link w:val="FooterChar"/>
    <w:uiPriority w:val="99"/>
    <w:unhideWhenUsed/>
    <w:rsid w:val="00B20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647"/>
  </w:style>
  <w:style w:type="character" w:styleId="LineNumber">
    <w:name w:val="line number"/>
    <w:basedOn w:val="DefaultParagraphFont"/>
    <w:uiPriority w:val="99"/>
    <w:semiHidden/>
    <w:unhideWhenUsed/>
    <w:rsid w:val="00003B46"/>
  </w:style>
  <w:style w:type="paragraph" w:styleId="ListParagraph">
    <w:name w:val="List Paragraph"/>
    <w:basedOn w:val="Normal"/>
    <w:uiPriority w:val="34"/>
    <w:qFormat/>
    <w:rsid w:val="007126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647"/>
  </w:style>
  <w:style w:type="paragraph" w:styleId="Footer">
    <w:name w:val="footer"/>
    <w:basedOn w:val="Normal"/>
    <w:link w:val="FooterChar"/>
    <w:uiPriority w:val="99"/>
    <w:unhideWhenUsed/>
    <w:rsid w:val="00B20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647"/>
  </w:style>
  <w:style w:type="character" w:styleId="LineNumber">
    <w:name w:val="line number"/>
    <w:basedOn w:val="DefaultParagraphFont"/>
    <w:uiPriority w:val="99"/>
    <w:semiHidden/>
    <w:unhideWhenUsed/>
    <w:rsid w:val="00003B46"/>
  </w:style>
  <w:style w:type="paragraph" w:styleId="ListParagraph">
    <w:name w:val="List Paragraph"/>
    <w:basedOn w:val="Normal"/>
    <w:uiPriority w:val="34"/>
    <w:qFormat/>
    <w:rsid w:val="00712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F7A9F-524F-4475-B68F-63D7AB48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2019-08-01T08:35:00Z</cp:lastPrinted>
  <dcterms:created xsi:type="dcterms:W3CDTF">2019-08-01T10:19:00Z</dcterms:created>
  <dcterms:modified xsi:type="dcterms:W3CDTF">2019-08-01T10:19:00Z</dcterms:modified>
</cp:coreProperties>
</file>